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5447C" w14:textId="77777777" w:rsidR="00BD7FFB" w:rsidRPr="00BD7FFB" w:rsidRDefault="00BD7FFB" w:rsidP="00BD7FFB">
      <w:pPr>
        <w:pStyle w:val="1"/>
        <w:pageBreakBefore/>
        <w:spacing w:before="0"/>
        <w:jc w:val="center"/>
        <w:rPr>
          <w:rFonts w:ascii="Times New Roman" w:hAnsi="Times New Roman"/>
        </w:rPr>
      </w:pPr>
      <w:bookmarkStart w:id="0" w:name="_Toc522696992"/>
      <w:r w:rsidRPr="00C31D92">
        <w:rPr>
          <w:rFonts w:ascii="Times New Roman" w:hAnsi="Times New Roman"/>
          <w:shd w:val="clear" w:color="auto" w:fill="FFFFFF"/>
          <w:lang w:val="uk-UA"/>
        </w:rPr>
        <w:t>Соціально-психологічна служба</w:t>
      </w:r>
      <w:bookmarkEnd w:id="0"/>
    </w:p>
    <w:p w14:paraId="76310057" w14:textId="77777777" w:rsidR="00BD7FFB" w:rsidRPr="00C31D92" w:rsidRDefault="00BD7FFB" w:rsidP="00BD7FFB">
      <w:pPr>
        <w:jc w:val="center"/>
        <w:rPr>
          <w:b/>
          <w:lang w:val="uk-UA"/>
        </w:rPr>
      </w:pPr>
    </w:p>
    <w:p w14:paraId="50E70BC1" w14:textId="77777777" w:rsidR="00BD7FFB" w:rsidRPr="00C31D92" w:rsidRDefault="00BD7FFB" w:rsidP="00BD7FFB">
      <w:pPr>
        <w:jc w:val="center"/>
        <w:rPr>
          <w:b/>
          <w:sz w:val="28"/>
          <w:szCs w:val="28"/>
          <w:lang w:val="uk-UA"/>
        </w:rPr>
      </w:pPr>
      <w:r w:rsidRPr="00C31D92">
        <w:rPr>
          <w:b/>
          <w:sz w:val="28"/>
          <w:szCs w:val="28"/>
          <w:lang w:val="uk-UA"/>
        </w:rPr>
        <w:t xml:space="preserve">І. Систематичні заходи соціально-психологічної служби </w:t>
      </w:r>
    </w:p>
    <w:p w14:paraId="4ABAD895" w14:textId="77777777" w:rsidR="00BD7FFB" w:rsidRPr="00C31D92" w:rsidRDefault="00BD7FFB" w:rsidP="00BD7FFB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"/>
        <w:gridCol w:w="4208"/>
        <w:gridCol w:w="7"/>
        <w:gridCol w:w="2708"/>
        <w:gridCol w:w="12"/>
        <w:gridCol w:w="2104"/>
      </w:tblGrid>
      <w:tr w:rsidR="00BD7FFB" w:rsidRPr="00236369" w14:paraId="0DB13E26" w14:textId="77777777" w:rsidTr="00CB5845">
        <w:trPr>
          <w:trHeight w:val="449"/>
        </w:trPr>
        <w:tc>
          <w:tcPr>
            <w:tcW w:w="532" w:type="dxa"/>
            <w:gridSpan w:val="2"/>
          </w:tcPr>
          <w:p w14:paraId="7D13B46D" w14:textId="77777777" w:rsidR="00BD7FFB" w:rsidRPr="00236369" w:rsidRDefault="00BD7FFB" w:rsidP="00CB5845">
            <w:pPr>
              <w:jc w:val="center"/>
              <w:rPr>
                <w:b/>
                <w:lang w:val="uk-UA"/>
              </w:rPr>
            </w:pPr>
            <w:r w:rsidRPr="00236369">
              <w:rPr>
                <w:b/>
                <w:lang w:val="uk-UA"/>
              </w:rPr>
              <w:t>№</w:t>
            </w:r>
          </w:p>
        </w:tc>
        <w:tc>
          <w:tcPr>
            <w:tcW w:w="4215" w:type="dxa"/>
            <w:gridSpan w:val="2"/>
          </w:tcPr>
          <w:p w14:paraId="77FDB3CD" w14:textId="77777777" w:rsidR="00BD7FFB" w:rsidRPr="00236369" w:rsidRDefault="00BD7FFB" w:rsidP="00CB5845">
            <w:pPr>
              <w:jc w:val="center"/>
              <w:rPr>
                <w:b/>
                <w:lang w:val="uk-UA"/>
              </w:rPr>
            </w:pPr>
            <w:r w:rsidRPr="00236369">
              <w:rPr>
                <w:b/>
                <w:lang w:val="uk-UA"/>
              </w:rPr>
              <w:t>Заходи</w:t>
            </w:r>
          </w:p>
        </w:tc>
        <w:tc>
          <w:tcPr>
            <w:tcW w:w="2720" w:type="dxa"/>
            <w:gridSpan w:val="2"/>
          </w:tcPr>
          <w:p w14:paraId="5AE7C990" w14:textId="77777777" w:rsidR="00BD7FFB" w:rsidRPr="00236369" w:rsidRDefault="00BD7FFB" w:rsidP="00CB5845">
            <w:pPr>
              <w:jc w:val="center"/>
              <w:rPr>
                <w:b/>
                <w:lang w:val="uk-UA"/>
              </w:rPr>
            </w:pPr>
            <w:r w:rsidRPr="00236369">
              <w:rPr>
                <w:b/>
                <w:lang w:val="uk-UA"/>
              </w:rPr>
              <w:t>Термін виконання</w:t>
            </w:r>
          </w:p>
        </w:tc>
        <w:tc>
          <w:tcPr>
            <w:tcW w:w="2104" w:type="dxa"/>
          </w:tcPr>
          <w:p w14:paraId="092C9087" w14:textId="77777777" w:rsidR="00BD7FFB" w:rsidRPr="00236369" w:rsidRDefault="00BD7FFB" w:rsidP="00CB5845">
            <w:pPr>
              <w:jc w:val="center"/>
              <w:rPr>
                <w:b/>
                <w:lang w:val="uk-UA"/>
              </w:rPr>
            </w:pPr>
            <w:r w:rsidRPr="00236369">
              <w:rPr>
                <w:b/>
                <w:lang w:val="uk-UA"/>
              </w:rPr>
              <w:t>Відповідальний</w:t>
            </w:r>
          </w:p>
        </w:tc>
      </w:tr>
      <w:tr w:rsidR="00BD7FFB" w:rsidRPr="00236369" w14:paraId="74AFD114" w14:textId="77777777" w:rsidTr="00CB5845">
        <w:tc>
          <w:tcPr>
            <w:tcW w:w="532" w:type="dxa"/>
            <w:gridSpan w:val="2"/>
          </w:tcPr>
          <w:p w14:paraId="63A9E6A2" w14:textId="77777777" w:rsidR="00BD7FFB" w:rsidRPr="00236369" w:rsidRDefault="00BD7FFB" w:rsidP="00CB5845">
            <w:pPr>
              <w:numPr>
                <w:ilvl w:val="0"/>
                <w:numId w:val="1"/>
              </w:numPr>
              <w:autoSpaceDE w:val="0"/>
              <w:autoSpaceDN w:val="0"/>
              <w:ind w:left="414" w:hanging="357"/>
              <w:rPr>
                <w:lang w:val="uk-UA"/>
              </w:rPr>
            </w:pPr>
          </w:p>
        </w:tc>
        <w:tc>
          <w:tcPr>
            <w:tcW w:w="4215" w:type="dxa"/>
            <w:gridSpan w:val="2"/>
          </w:tcPr>
          <w:p w14:paraId="0801C2DA" w14:textId="77777777" w:rsidR="00BD7FFB" w:rsidRDefault="00BD7FFB" w:rsidP="00CB5845">
            <w:pPr>
              <w:rPr>
                <w:lang w:val="uk-UA"/>
              </w:rPr>
            </w:pPr>
            <w:r w:rsidRPr="00236369">
              <w:rPr>
                <w:lang w:val="uk-UA"/>
              </w:rPr>
              <w:t>Презентація соціально-психологічної служби студентам перших курсів факультетів ХДУ</w:t>
            </w:r>
          </w:p>
          <w:p w14:paraId="469CCB2F" w14:textId="77777777" w:rsidR="00CB5845" w:rsidRPr="00236369" w:rsidRDefault="00CB5845" w:rsidP="00CB5845">
            <w:pPr>
              <w:rPr>
                <w:lang w:val="uk-UA"/>
              </w:rPr>
            </w:pPr>
          </w:p>
        </w:tc>
        <w:tc>
          <w:tcPr>
            <w:tcW w:w="2720" w:type="dxa"/>
            <w:gridSpan w:val="2"/>
          </w:tcPr>
          <w:p w14:paraId="082BA770" w14:textId="77777777" w:rsidR="00BD7FFB" w:rsidRPr="00236369" w:rsidRDefault="00BD7FFB" w:rsidP="00CB5845">
            <w:pPr>
              <w:ind w:left="63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серпень – вересень</w:t>
            </w:r>
          </w:p>
        </w:tc>
        <w:tc>
          <w:tcPr>
            <w:tcW w:w="2104" w:type="dxa"/>
          </w:tcPr>
          <w:p w14:paraId="0DC3339B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А. Єфімова</w:t>
            </w:r>
          </w:p>
          <w:p w14:paraId="149F7277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С. Ревенко</w:t>
            </w:r>
          </w:p>
          <w:p w14:paraId="43F6F8B3" w14:textId="77777777" w:rsidR="00BD7FFB" w:rsidRPr="00CB5845" w:rsidRDefault="00BD7FFB" w:rsidP="00CB5845">
            <w:pPr>
              <w:ind w:left="59"/>
              <w:jc w:val="center"/>
              <w:rPr>
                <w:lang w:val="uk-UA"/>
              </w:rPr>
            </w:pPr>
          </w:p>
        </w:tc>
      </w:tr>
      <w:tr w:rsidR="00BD7FFB" w:rsidRPr="00236369" w14:paraId="7019F53D" w14:textId="77777777" w:rsidTr="00CB5845">
        <w:tc>
          <w:tcPr>
            <w:tcW w:w="532" w:type="dxa"/>
            <w:gridSpan w:val="2"/>
          </w:tcPr>
          <w:p w14:paraId="17F4D53E" w14:textId="77777777" w:rsidR="00BD7FFB" w:rsidRPr="00236369" w:rsidRDefault="00BD7FFB" w:rsidP="00CB5845">
            <w:pPr>
              <w:numPr>
                <w:ilvl w:val="0"/>
                <w:numId w:val="1"/>
              </w:numPr>
              <w:autoSpaceDE w:val="0"/>
              <w:autoSpaceDN w:val="0"/>
              <w:ind w:left="414" w:hanging="357"/>
              <w:rPr>
                <w:lang w:val="uk-UA"/>
              </w:rPr>
            </w:pPr>
          </w:p>
        </w:tc>
        <w:tc>
          <w:tcPr>
            <w:tcW w:w="4215" w:type="dxa"/>
            <w:gridSpan w:val="2"/>
          </w:tcPr>
          <w:p w14:paraId="26A5716F" w14:textId="77777777" w:rsidR="00BD7FFB" w:rsidRDefault="00BD7FFB" w:rsidP="00CB5845">
            <w:pPr>
              <w:rPr>
                <w:lang w:val="uk-UA"/>
              </w:rPr>
            </w:pPr>
            <w:r w:rsidRPr="00236369">
              <w:rPr>
                <w:lang w:val="uk-UA"/>
              </w:rPr>
              <w:t>Надавання (за запитом) індивідуальних та групових консультацій викладачам та студентам університету</w:t>
            </w:r>
          </w:p>
          <w:p w14:paraId="33FD74DC" w14:textId="77777777" w:rsidR="00CB5845" w:rsidRPr="00236369" w:rsidRDefault="00CB5845" w:rsidP="00CB5845">
            <w:pPr>
              <w:rPr>
                <w:lang w:val="uk-UA"/>
              </w:rPr>
            </w:pPr>
          </w:p>
        </w:tc>
        <w:tc>
          <w:tcPr>
            <w:tcW w:w="2720" w:type="dxa"/>
            <w:gridSpan w:val="2"/>
          </w:tcPr>
          <w:p w14:paraId="1D78E4FB" w14:textId="77777777" w:rsidR="00BD7FFB" w:rsidRPr="00236369" w:rsidRDefault="00BD7FFB" w:rsidP="00CB5845">
            <w:pPr>
              <w:ind w:left="63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протягом року</w:t>
            </w:r>
          </w:p>
        </w:tc>
        <w:tc>
          <w:tcPr>
            <w:tcW w:w="2104" w:type="dxa"/>
          </w:tcPr>
          <w:p w14:paraId="41F5287B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А. Єфімова</w:t>
            </w:r>
          </w:p>
          <w:p w14:paraId="751ED278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С. Ревенко</w:t>
            </w:r>
          </w:p>
          <w:p w14:paraId="3A7D32FD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B644F2">
              <w:t xml:space="preserve">А. </w:t>
            </w:r>
            <w:r w:rsidRPr="00236369">
              <w:rPr>
                <w:lang w:val="uk-UA"/>
              </w:rPr>
              <w:t>Нікітенко</w:t>
            </w:r>
          </w:p>
        </w:tc>
      </w:tr>
      <w:tr w:rsidR="00BD7FFB" w:rsidRPr="00236369" w14:paraId="0F5B0048" w14:textId="77777777" w:rsidTr="00CB5845">
        <w:tc>
          <w:tcPr>
            <w:tcW w:w="532" w:type="dxa"/>
            <w:gridSpan w:val="2"/>
          </w:tcPr>
          <w:p w14:paraId="2EE2237E" w14:textId="77777777" w:rsidR="00BD7FFB" w:rsidRPr="00236369" w:rsidRDefault="00BD7FFB" w:rsidP="00CB5845">
            <w:pPr>
              <w:numPr>
                <w:ilvl w:val="0"/>
                <w:numId w:val="1"/>
              </w:numPr>
              <w:autoSpaceDE w:val="0"/>
              <w:autoSpaceDN w:val="0"/>
              <w:ind w:left="414" w:hanging="357"/>
              <w:rPr>
                <w:color w:val="FF0000"/>
                <w:lang w:val="uk-UA"/>
              </w:rPr>
            </w:pPr>
          </w:p>
        </w:tc>
        <w:tc>
          <w:tcPr>
            <w:tcW w:w="4215" w:type="dxa"/>
            <w:gridSpan w:val="2"/>
          </w:tcPr>
          <w:p w14:paraId="347855D7" w14:textId="77777777" w:rsidR="00BD7FFB" w:rsidRPr="00236369" w:rsidRDefault="00BD7FFB" w:rsidP="00CB5845">
            <w:pPr>
              <w:rPr>
                <w:lang w:val="uk-UA"/>
              </w:rPr>
            </w:pPr>
            <w:r w:rsidRPr="00236369">
              <w:rPr>
                <w:lang w:val="uk-UA"/>
              </w:rPr>
              <w:t>Проведення (за запитом) тренінгових занять зі студентами та викладачами</w:t>
            </w:r>
          </w:p>
        </w:tc>
        <w:tc>
          <w:tcPr>
            <w:tcW w:w="2720" w:type="dxa"/>
            <w:gridSpan w:val="2"/>
          </w:tcPr>
          <w:p w14:paraId="0781F45F" w14:textId="77777777" w:rsidR="00BD7FFB" w:rsidRPr="00236369" w:rsidRDefault="00BD7FFB" w:rsidP="00CB5845">
            <w:pPr>
              <w:ind w:left="63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протягом року</w:t>
            </w:r>
          </w:p>
        </w:tc>
        <w:tc>
          <w:tcPr>
            <w:tcW w:w="2104" w:type="dxa"/>
          </w:tcPr>
          <w:p w14:paraId="1F889D22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А. Єфімова</w:t>
            </w:r>
          </w:p>
          <w:p w14:paraId="5700D2CE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С. Ревенко</w:t>
            </w:r>
          </w:p>
          <w:p w14:paraId="55A3FE2E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А. Нікітенко</w:t>
            </w:r>
          </w:p>
        </w:tc>
      </w:tr>
      <w:tr w:rsidR="00BD7FFB" w:rsidRPr="00236369" w14:paraId="57D18F5B" w14:textId="77777777" w:rsidTr="00CB5845">
        <w:tc>
          <w:tcPr>
            <w:tcW w:w="532" w:type="dxa"/>
            <w:gridSpan w:val="2"/>
          </w:tcPr>
          <w:p w14:paraId="31268E44" w14:textId="77777777" w:rsidR="00BD7FFB" w:rsidRPr="00236369" w:rsidRDefault="00BD7FFB" w:rsidP="00CB5845">
            <w:pPr>
              <w:numPr>
                <w:ilvl w:val="0"/>
                <w:numId w:val="1"/>
              </w:numPr>
              <w:autoSpaceDE w:val="0"/>
              <w:autoSpaceDN w:val="0"/>
              <w:ind w:left="414" w:hanging="357"/>
              <w:rPr>
                <w:lang w:val="uk-UA"/>
              </w:rPr>
            </w:pPr>
          </w:p>
        </w:tc>
        <w:tc>
          <w:tcPr>
            <w:tcW w:w="4215" w:type="dxa"/>
            <w:gridSpan w:val="2"/>
          </w:tcPr>
          <w:p w14:paraId="2F2CA4D0" w14:textId="77777777" w:rsidR="00BD7FFB" w:rsidRDefault="00BD7FFB" w:rsidP="00CB5845">
            <w:pPr>
              <w:rPr>
                <w:lang w:val="uk-UA"/>
              </w:rPr>
            </w:pPr>
            <w:r w:rsidRPr="00236369">
              <w:rPr>
                <w:lang w:val="uk-UA"/>
              </w:rPr>
              <w:t>Психодіагностичне дослідження мотивації до навчання студентів І курсів ХДУ</w:t>
            </w:r>
          </w:p>
          <w:p w14:paraId="5EBB9ECB" w14:textId="77777777" w:rsidR="00CB5845" w:rsidRPr="00236369" w:rsidRDefault="00CB5845" w:rsidP="00CB5845">
            <w:pPr>
              <w:rPr>
                <w:lang w:val="uk-UA"/>
              </w:rPr>
            </w:pPr>
          </w:p>
        </w:tc>
        <w:tc>
          <w:tcPr>
            <w:tcW w:w="2720" w:type="dxa"/>
            <w:gridSpan w:val="2"/>
          </w:tcPr>
          <w:p w14:paraId="5EC7CCC7" w14:textId="77777777" w:rsidR="00BD7FFB" w:rsidRPr="00CB5845" w:rsidRDefault="00CB5845" w:rsidP="00CB5845">
            <w:pPr>
              <w:ind w:left="63"/>
              <w:jc w:val="center"/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  <w:r w:rsidR="00BD7FFB" w:rsidRPr="00236369">
              <w:rPr>
                <w:lang w:val="uk-UA"/>
              </w:rPr>
              <w:t xml:space="preserve"> – </w:t>
            </w:r>
            <w:r w:rsidRPr="00236369">
              <w:rPr>
                <w:lang w:val="uk-UA"/>
              </w:rPr>
              <w:t>листопад</w:t>
            </w:r>
          </w:p>
        </w:tc>
        <w:tc>
          <w:tcPr>
            <w:tcW w:w="2104" w:type="dxa"/>
          </w:tcPr>
          <w:p w14:paraId="3207D1E0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А. Єфімова</w:t>
            </w:r>
          </w:p>
          <w:p w14:paraId="710B4135" w14:textId="77777777" w:rsidR="00BD7FFB" w:rsidRPr="00CB5845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С. Ревенко</w:t>
            </w:r>
          </w:p>
        </w:tc>
      </w:tr>
      <w:tr w:rsidR="00BD7FFB" w:rsidRPr="00236369" w14:paraId="4D369FCF" w14:textId="77777777" w:rsidTr="00CB5845">
        <w:trPr>
          <w:trHeight w:val="1539"/>
        </w:trPr>
        <w:tc>
          <w:tcPr>
            <w:tcW w:w="532" w:type="dxa"/>
            <w:gridSpan w:val="2"/>
          </w:tcPr>
          <w:p w14:paraId="1D756EB4" w14:textId="77777777" w:rsidR="00BD7FFB" w:rsidRPr="00236369" w:rsidRDefault="00BD7FFB" w:rsidP="00CB5845">
            <w:pPr>
              <w:numPr>
                <w:ilvl w:val="0"/>
                <w:numId w:val="1"/>
              </w:numPr>
              <w:autoSpaceDE w:val="0"/>
              <w:autoSpaceDN w:val="0"/>
              <w:ind w:left="414" w:hanging="357"/>
              <w:rPr>
                <w:lang w:val="uk-UA"/>
              </w:rPr>
            </w:pPr>
          </w:p>
        </w:tc>
        <w:tc>
          <w:tcPr>
            <w:tcW w:w="4215" w:type="dxa"/>
            <w:gridSpan w:val="2"/>
          </w:tcPr>
          <w:p w14:paraId="3D249E4C" w14:textId="77777777" w:rsidR="00BD7FFB" w:rsidRPr="00236369" w:rsidRDefault="00BD7FFB" w:rsidP="00CB5845">
            <w:pPr>
              <w:rPr>
                <w:lang w:val="uk-UA"/>
              </w:rPr>
            </w:pPr>
            <w:r w:rsidRPr="00236369">
              <w:rPr>
                <w:lang w:val="uk-UA"/>
              </w:rPr>
              <w:t xml:space="preserve">Психодіагностичне дослідження психологічного благополуччя </w:t>
            </w:r>
            <w:r w:rsidR="00CB5845">
              <w:rPr>
                <w:lang w:val="uk-UA"/>
              </w:rPr>
              <w:t xml:space="preserve">та психологічного здоров’я </w:t>
            </w:r>
            <w:r w:rsidRPr="00236369">
              <w:rPr>
                <w:lang w:val="uk-UA"/>
              </w:rPr>
              <w:t>студентів різни</w:t>
            </w:r>
            <w:r w:rsidR="00CB5845">
              <w:rPr>
                <w:lang w:val="uk-UA"/>
              </w:rPr>
              <w:t>х курсів</w:t>
            </w:r>
            <w:r w:rsidRPr="00236369">
              <w:rPr>
                <w:lang w:val="uk-UA"/>
              </w:rPr>
              <w:t xml:space="preserve"> у процесі навчальної діяльності</w:t>
            </w:r>
          </w:p>
        </w:tc>
        <w:tc>
          <w:tcPr>
            <w:tcW w:w="2720" w:type="dxa"/>
            <w:gridSpan w:val="2"/>
          </w:tcPr>
          <w:p w14:paraId="40D99836" w14:textId="77777777" w:rsidR="00BD7FFB" w:rsidRPr="00236369" w:rsidRDefault="00BD7FFB" w:rsidP="00CB5845">
            <w:pPr>
              <w:ind w:left="63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лютий – квітень</w:t>
            </w:r>
          </w:p>
          <w:p w14:paraId="76B117D8" w14:textId="77777777" w:rsidR="00BD7FFB" w:rsidRPr="00236369" w:rsidRDefault="00BD7FFB" w:rsidP="00CB5845">
            <w:pPr>
              <w:ind w:left="63"/>
              <w:jc w:val="center"/>
              <w:rPr>
                <w:lang w:val="uk-UA"/>
              </w:rPr>
            </w:pPr>
          </w:p>
        </w:tc>
        <w:tc>
          <w:tcPr>
            <w:tcW w:w="2104" w:type="dxa"/>
          </w:tcPr>
          <w:p w14:paraId="02ECBD92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А. Єфімова</w:t>
            </w:r>
          </w:p>
          <w:p w14:paraId="4F314681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С. Ревенко</w:t>
            </w:r>
          </w:p>
          <w:p w14:paraId="306AB31C" w14:textId="77777777" w:rsidR="00BD7FFB" w:rsidRPr="00236369" w:rsidRDefault="00BD7FFB" w:rsidP="00CB5845">
            <w:pPr>
              <w:jc w:val="center"/>
              <w:rPr>
                <w:lang w:val="uk-UA"/>
              </w:rPr>
            </w:pPr>
          </w:p>
          <w:p w14:paraId="08660767" w14:textId="77777777" w:rsidR="00BD7FFB" w:rsidRPr="00236369" w:rsidRDefault="00BD7FFB" w:rsidP="00CB5845">
            <w:pPr>
              <w:ind w:left="59"/>
              <w:jc w:val="center"/>
              <w:rPr>
                <w:lang w:val="uk-UA"/>
              </w:rPr>
            </w:pPr>
          </w:p>
        </w:tc>
      </w:tr>
      <w:tr w:rsidR="00BD7FFB" w:rsidRPr="00236369" w14:paraId="48186B3C" w14:textId="77777777" w:rsidTr="00CB5845">
        <w:tc>
          <w:tcPr>
            <w:tcW w:w="532" w:type="dxa"/>
            <w:gridSpan w:val="2"/>
          </w:tcPr>
          <w:p w14:paraId="439D942D" w14:textId="77777777" w:rsidR="00BD7FFB" w:rsidRPr="00236369" w:rsidRDefault="00BD7FFB" w:rsidP="00CB5845">
            <w:pPr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6.</w:t>
            </w:r>
          </w:p>
        </w:tc>
        <w:tc>
          <w:tcPr>
            <w:tcW w:w="4215" w:type="dxa"/>
            <w:gridSpan w:val="2"/>
          </w:tcPr>
          <w:p w14:paraId="0F4A633C" w14:textId="77777777" w:rsidR="00BD7FFB" w:rsidRDefault="00BD7FFB" w:rsidP="00CB5845">
            <w:pPr>
              <w:jc w:val="both"/>
              <w:rPr>
                <w:lang w:val="uk-UA"/>
              </w:rPr>
            </w:pPr>
            <w:r w:rsidRPr="00236369">
              <w:rPr>
                <w:lang w:val="uk-UA"/>
              </w:rPr>
              <w:t>Профорієнтаційна робота з навчальними закладами міста та області.</w:t>
            </w:r>
          </w:p>
          <w:p w14:paraId="33CDA2F4" w14:textId="77777777" w:rsidR="00CB5845" w:rsidRPr="00236369" w:rsidRDefault="00CB5845" w:rsidP="00CB5845">
            <w:pPr>
              <w:jc w:val="both"/>
              <w:rPr>
                <w:lang w:val="uk-UA"/>
              </w:rPr>
            </w:pPr>
          </w:p>
        </w:tc>
        <w:tc>
          <w:tcPr>
            <w:tcW w:w="2708" w:type="dxa"/>
          </w:tcPr>
          <w:p w14:paraId="72F14048" w14:textId="77777777" w:rsidR="00BD7FFB" w:rsidRPr="00236369" w:rsidRDefault="00BD7FFB" w:rsidP="00CB5845">
            <w:pPr>
              <w:jc w:val="center"/>
              <w:rPr>
                <w:b/>
                <w:lang w:val="uk-UA"/>
              </w:rPr>
            </w:pPr>
          </w:p>
          <w:p w14:paraId="2C3BFB99" w14:textId="77777777" w:rsidR="00BD7FFB" w:rsidRPr="00236369" w:rsidRDefault="00CB5845" w:rsidP="00CB584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BD7FFB" w:rsidRPr="00236369">
              <w:rPr>
                <w:lang w:val="uk-UA"/>
              </w:rPr>
              <w:t>протягом року</w:t>
            </w:r>
          </w:p>
        </w:tc>
        <w:tc>
          <w:tcPr>
            <w:tcW w:w="0" w:type="auto"/>
            <w:gridSpan w:val="2"/>
          </w:tcPr>
          <w:p w14:paraId="142FF6B9" w14:textId="77777777" w:rsidR="00BD7FFB" w:rsidRPr="00236369" w:rsidRDefault="00BD7FFB" w:rsidP="00CB5845">
            <w:pPr>
              <w:jc w:val="center"/>
              <w:rPr>
                <w:lang w:val="uk-UA"/>
              </w:rPr>
            </w:pPr>
            <w:r w:rsidRPr="00236369">
              <w:rPr>
                <w:lang w:val="uk-UA"/>
              </w:rPr>
              <w:t>А. Нікітенко</w:t>
            </w:r>
          </w:p>
          <w:p w14:paraId="0F18DE64" w14:textId="77777777" w:rsidR="00BD7FFB" w:rsidRPr="00BD7FFB" w:rsidRDefault="00BD7FFB" w:rsidP="00CB5845">
            <w:pPr>
              <w:jc w:val="center"/>
              <w:rPr>
                <w:lang w:val="en-US"/>
              </w:rPr>
            </w:pPr>
            <w:r w:rsidRPr="00236369">
              <w:rPr>
                <w:lang w:val="uk-UA"/>
              </w:rPr>
              <w:t>Д. Доманчук</w:t>
            </w:r>
          </w:p>
        </w:tc>
      </w:tr>
      <w:tr w:rsidR="00CB5845" w14:paraId="3C6BC5BE" w14:textId="77777777" w:rsidTr="00CB5845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25" w:type="dxa"/>
          </w:tcPr>
          <w:p w14:paraId="6BD6AC85" w14:textId="77777777" w:rsidR="00CB5845" w:rsidRPr="00CB5845" w:rsidRDefault="00CB5845" w:rsidP="00CB5845">
            <w:pPr>
              <w:jc w:val="center"/>
              <w:rPr>
                <w:lang w:val="uk-UA"/>
              </w:rPr>
            </w:pPr>
            <w:r w:rsidRPr="00CB5845">
              <w:rPr>
                <w:lang w:val="uk-UA"/>
              </w:rPr>
              <w:t>7.</w:t>
            </w:r>
          </w:p>
        </w:tc>
        <w:tc>
          <w:tcPr>
            <w:tcW w:w="4215" w:type="dxa"/>
            <w:gridSpan w:val="2"/>
          </w:tcPr>
          <w:p w14:paraId="25A54E59" w14:textId="77777777" w:rsidR="00CB5845" w:rsidRDefault="00CB5845" w:rsidP="00CB5845">
            <w:pPr>
              <w:jc w:val="both"/>
              <w:rPr>
                <w:lang w:val="uk-UA"/>
              </w:rPr>
            </w:pPr>
            <w:r w:rsidRPr="00CB5845">
              <w:rPr>
                <w:lang w:val="uk-UA"/>
              </w:rPr>
              <w:t xml:space="preserve">Волонтерська діяльність </w:t>
            </w:r>
          </w:p>
          <w:p w14:paraId="51BB72B0" w14:textId="77777777" w:rsidR="00CB5845" w:rsidRPr="00CB5845" w:rsidRDefault="00CB5845" w:rsidP="00CB5845">
            <w:pPr>
              <w:jc w:val="both"/>
              <w:rPr>
                <w:lang w:val="uk-UA"/>
              </w:rPr>
            </w:pPr>
          </w:p>
        </w:tc>
        <w:tc>
          <w:tcPr>
            <w:tcW w:w="2715" w:type="dxa"/>
            <w:gridSpan w:val="2"/>
          </w:tcPr>
          <w:p w14:paraId="1F2BB949" w14:textId="77777777" w:rsidR="00CB5845" w:rsidRDefault="00CB5845" w:rsidP="00CB5845">
            <w:pPr>
              <w:jc w:val="center"/>
              <w:rPr>
                <w:b/>
                <w:lang w:val="uk-UA"/>
              </w:rPr>
            </w:pPr>
            <w:r w:rsidRPr="00236369">
              <w:rPr>
                <w:lang w:val="uk-UA"/>
              </w:rPr>
              <w:t>протягом року</w:t>
            </w:r>
          </w:p>
        </w:tc>
        <w:tc>
          <w:tcPr>
            <w:tcW w:w="2116" w:type="dxa"/>
            <w:gridSpan w:val="2"/>
          </w:tcPr>
          <w:p w14:paraId="6B6FD5D9" w14:textId="77777777" w:rsidR="00CB5845" w:rsidRPr="00CB5845" w:rsidRDefault="00CB5845" w:rsidP="00CB5845">
            <w:pPr>
              <w:jc w:val="center"/>
              <w:rPr>
                <w:lang w:val="uk-UA"/>
              </w:rPr>
            </w:pPr>
            <w:r w:rsidRPr="00CB5845">
              <w:rPr>
                <w:lang w:val="uk-UA"/>
              </w:rPr>
              <w:t>Д. Доманчук</w:t>
            </w:r>
          </w:p>
        </w:tc>
      </w:tr>
      <w:tr w:rsidR="00CB5845" w14:paraId="30E2B14A" w14:textId="77777777" w:rsidTr="00CB5845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25" w:type="dxa"/>
          </w:tcPr>
          <w:p w14:paraId="0D8DD0AF" w14:textId="77777777" w:rsidR="00CB5845" w:rsidRDefault="00CB5845" w:rsidP="00CB5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  <w:p w14:paraId="148B8811" w14:textId="77777777" w:rsidR="00CB5845" w:rsidRPr="00CB5845" w:rsidRDefault="00CB5845" w:rsidP="00CB5845">
            <w:pPr>
              <w:jc w:val="center"/>
              <w:rPr>
                <w:lang w:val="uk-UA"/>
              </w:rPr>
            </w:pPr>
          </w:p>
        </w:tc>
        <w:tc>
          <w:tcPr>
            <w:tcW w:w="4215" w:type="dxa"/>
            <w:gridSpan w:val="2"/>
          </w:tcPr>
          <w:p w14:paraId="47EFBA62" w14:textId="77777777" w:rsidR="00CB5845" w:rsidRDefault="00CB5845" w:rsidP="00CB58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Супровід студентів «Університету третього покоління»</w:t>
            </w:r>
          </w:p>
          <w:p w14:paraId="52CE2302" w14:textId="77777777" w:rsidR="001A0CAC" w:rsidRPr="00CB5845" w:rsidRDefault="001A0CAC" w:rsidP="00CB5845">
            <w:pPr>
              <w:jc w:val="both"/>
              <w:rPr>
                <w:lang w:val="uk-UA"/>
              </w:rPr>
            </w:pPr>
          </w:p>
        </w:tc>
        <w:tc>
          <w:tcPr>
            <w:tcW w:w="2715" w:type="dxa"/>
            <w:gridSpan w:val="2"/>
          </w:tcPr>
          <w:p w14:paraId="4921E2A9" w14:textId="77777777" w:rsidR="00CB5845" w:rsidRPr="00236369" w:rsidRDefault="00CB5845" w:rsidP="00CB5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116" w:type="dxa"/>
            <w:gridSpan w:val="2"/>
          </w:tcPr>
          <w:p w14:paraId="34014C8E" w14:textId="77777777" w:rsidR="00CB5845" w:rsidRPr="00CB5845" w:rsidRDefault="00CB5845" w:rsidP="00CB5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 Ревенко</w:t>
            </w:r>
          </w:p>
        </w:tc>
      </w:tr>
      <w:tr w:rsidR="00CB5845" w14:paraId="0E5F7EDF" w14:textId="77777777" w:rsidTr="00CB584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25" w:type="dxa"/>
            <w:tcBorders>
              <w:bottom w:val="single" w:sz="4" w:space="0" w:color="auto"/>
            </w:tcBorders>
          </w:tcPr>
          <w:p w14:paraId="03B82539" w14:textId="77777777" w:rsidR="00CB5845" w:rsidRDefault="00CB5845" w:rsidP="00CB5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215" w:type="dxa"/>
            <w:gridSpan w:val="2"/>
          </w:tcPr>
          <w:p w14:paraId="4A78BE2B" w14:textId="77777777" w:rsidR="00CB5845" w:rsidRDefault="001A0CAC" w:rsidP="00CB58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зі студентами з особливими потребами</w:t>
            </w:r>
          </w:p>
          <w:p w14:paraId="152455E2" w14:textId="77777777" w:rsidR="001A0CAC" w:rsidRDefault="001A0CAC" w:rsidP="00CB5845">
            <w:pPr>
              <w:jc w:val="both"/>
              <w:rPr>
                <w:lang w:val="uk-UA"/>
              </w:rPr>
            </w:pPr>
          </w:p>
        </w:tc>
        <w:tc>
          <w:tcPr>
            <w:tcW w:w="2715" w:type="dxa"/>
            <w:gridSpan w:val="2"/>
          </w:tcPr>
          <w:p w14:paraId="2DFF85E9" w14:textId="77777777" w:rsidR="00CB5845" w:rsidRDefault="001A0CAC" w:rsidP="00CB5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  <w:tc>
          <w:tcPr>
            <w:tcW w:w="2116" w:type="dxa"/>
            <w:gridSpan w:val="2"/>
          </w:tcPr>
          <w:p w14:paraId="3EC10812" w14:textId="77777777" w:rsidR="00CB5845" w:rsidRDefault="001A0CAC" w:rsidP="00CB5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Д. Доманчук</w:t>
            </w:r>
          </w:p>
        </w:tc>
      </w:tr>
    </w:tbl>
    <w:p w14:paraId="0092ECCF" w14:textId="77777777" w:rsidR="00CB5845" w:rsidRDefault="00CB5845" w:rsidP="00BD7FFB">
      <w:pPr>
        <w:jc w:val="center"/>
        <w:rPr>
          <w:b/>
          <w:sz w:val="28"/>
          <w:szCs w:val="28"/>
          <w:lang w:val="uk-UA"/>
        </w:rPr>
      </w:pPr>
    </w:p>
    <w:p w14:paraId="76A525E1" w14:textId="77777777" w:rsidR="00BD7FFB" w:rsidRPr="00C31D92" w:rsidRDefault="00BD7FFB" w:rsidP="00F346B7">
      <w:pPr>
        <w:rPr>
          <w:b/>
          <w:sz w:val="28"/>
          <w:szCs w:val="28"/>
          <w:lang w:val="uk-UA"/>
        </w:rPr>
      </w:pPr>
      <w:r w:rsidRPr="00C31D92">
        <w:rPr>
          <w:b/>
          <w:sz w:val="28"/>
          <w:szCs w:val="28"/>
          <w:lang w:val="uk-UA"/>
        </w:rPr>
        <w:t>ІІ. Тематичні заходи соціально-психологічної служби ХДУ</w:t>
      </w:r>
    </w:p>
    <w:p w14:paraId="38AB2C0D" w14:textId="77777777" w:rsidR="00BD7FFB" w:rsidRPr="00C31D92" w:rsidRDefault="00BD7FFB" w:rsidP="00BD7FFB">
      <w:pPr>
        <w:jc w:val="center"/>
        <w:rPr>
          <w:b/>
          <w:lang w:val="uk-UA"/>
        </w:rPr>
      </w:pPr>
    </w:p>
    <w:p w14:paraId="19C5C1F8" w14:textId="77777777" w:rsidR="00BD7FFB" w:rsidRPr="00C31D92" w:rsidRDefault="00BD7FFB" w:rsidP="00BD7FFB">
      <w:pPr>
        <w:ind w:left="284"/>
        <w:rPr>
          <w:lang w:val="uk-UA"/>
        </w:rPr>
      </w:pPr>
      <w:r w:rsidRPr="00C31D92">
        <w:rPr>
          <w:lang w:val="uk-UA"/>
        </w:rPr>
        <w:t xml:space="preserve">Тема місяців (вересень – грудень): </w:t>
      </w:r>
      <w:r>
        <w:rPr>
          <w:lang w:val="uk-UA"/>
        </w:rPr>
        <w:t>"</w:t>
      </w:r>
      <w:r w:rsidRPr="00C31D92">
        <w:rPr>
          <w:lang w:val="uk-UA"/>
        </w:rPr>
        <w:t>Майстерність спілкування</w:t>
      </w:r>
      <w:r>
        <w:rPr>
          <w:lang w:val="uk-UA"/>
        </w:rPr>
        <w:t>"</w:t>
      </w:r>
    </w:p>
    <w:p w14:paraId="52AF195D" w14:textId="77777777" w:rsidR="00BD7FFB" w:rsidRPr="00C31D92" w:rsidRDefault="00BD7FFB" w:rsidP="00BD7FFB">
      <w:pPr>
        <w:ind w:left="284"/>
        <w:rPr>
          <w:lang w:val="uk-UA"/>
        </w:rPr>
      </w:pPr>
      <w:r w:rsidRPr="00C31D92">
        <w:rPr>
          <w:lang w:val="uk-UA"/>
        </w:rPr>
        <w:t xml:space="preserve">Тема місяця (лютий): </w:t>
      </w:r>
      <w:r>
        <w:rPr>
          <w:lang w:val="uk-UA"/>
        </w:rPr>
        <w:t>"</w:t>
      </w:r>
      <w:r w:rsidRPr="00C31D92">
        <w:rPr>
          <w:lang w:val="uk-UA"/>
        </w:rPr>
        <w:t>Таймменеджмент</w:t>
      </w:r>
      <w:r>
        <w:rPr>
          <w:lang w:val="uk-UA"/>
        </w:rPr>
        <w:t>"</w:t>
      </w:r>
    </w:p>
    <w:p w14:paraId="226CEF8F" w14:textId="77777777" w:rsidR="00BD7FFB" w:rsidRPr="00C31D92" w:rsidRDefault="00BD7FFB" w:rsidP="00BD7FFB">
      <w:pPr>
        <w:ind w:left="284"/>
        <w:rPr>
          <w:lang w:val="uk-UA"/>
        </w:rPr>
      </w:pPr>
      <w:r w:rsidRPr="00C31D92">
        <w:rPr>
          <w:lang w:val="uk-UA"/>
        </w:rPr>
        <w:t xml:space="preserve">Тема місяця (березень): </w:t>
      </w:r>
      <w:r>
        <w:rPr>
          <w:lang w:val="uk-UA"/>
        </w:rPr>
        <w:t>"</w:t>
      </w:r>
      <w:r w:rsidRPr="00C31D92">
        <w:rPr>
          <w:lang w:val="uk-UA"/>
        </w:rPr>
        <w:t>Професійна просвіта</w:t>
      </w:r>
      <w:r>
        <w:rPr>
          <w:lang w:val="uk-UA"/>
        </w:rPr>
        <w:t>"</w:t>
      </w:r>
      <w:r w:rsidRPr="00C31D92">
        <w:rPr>
          <w:lang w:val="uk-UA"/>
        </w:rPr>
        <w:t xml:space="preserve"> (Стиль. Професія. Майбутнє)</w:t>
      </w:r>
    </w:p>
    <w:p w14:paraId="482F1492" w14:textId="77777777" w:rsidR="00BD7FFB" w:rsidRPr="00C31D92" w:rsidRDefault="00BD7FFB" w:rsidP="00BD7FFB">
      <w:pPr>
        <w:ind w:left="284"/>
        <w:rPr>
          <w:lang w:val="uk-UA"/>
        </w:rPr>
      </w:pPr>
      <w:r w:rsidRPr="00C31D92">
        <w:rPr>
          <w:lang w:val="uk-UA"/>
        </w:rPr>
        <w:t xml:space="preserve">Тема місяця (квітень): </w:t>
      </w:r>
      <w:r>
        <w:rPr>
          <w:lang w:val="uk-UA"/>
        </w:rPr>
        <w:t>"</w:t>
      </w:r>
      <w:r w:rsidRPr="00C31D92">
        <w:rPr>
          <w:lang w:val="uk-UA"/>
        </w:rPr>
        <w:t>Лідерство</w:t>
      </w:r>
      <w:r>
        <w:rPr>
          <w:lang w:val="uk-UA"/>
        </w:rPr>
        <w:t>"</w:t>
      </w:r>
    </w:p>
    <w:p w14:paraId="5134F3CA" w14:textId="1700BC14" w:rsidR="00BD7FFB" w:rsidRDefault="00BD7FFB" w:rsidP="00BD7FFB">
      <w:pPr>
        <w:ind w:left="284"/>
        <w:rPr>
          <w:lang w:val="uk-UA"/>
        </w:rPr>
      </w:pPr>
      <w:r w:rsidRPr="00C31D92">
        <w:rPr>
          <w:lang w:val="uk-UA"/>
        </w:rPr>
        <w:t xml:space="preserve">Тема місяця (травень): </w:t>
      </w:r>
      <w:r>
        <w:rPr>
          <w:lang w:val="uk-UA"/>
        </w:rPr>
        <w:t>"</w:t>
      </w:r>
      <w:r w:rsidRPr="00C31D92">
        <w:rPr>
          <w:lang w:val="uk-UA"/>
        </w:rPr>
        <w:t>Здоровий спосіб життя</w:t>
      </w:r>
      <w:r>
        <w:rPr>
          <w:lang w:val="uk-UA"/>
        </w:rPr>
        <w:t>"</w:t>
      </w:r>
    </w:p>
    <w:p w14:paraId="36865333" w14:textId="33D3185B" w:rsidR="00F346B7" w:rsidRPr="00F346B7" w:rsidRDefault="00F346B7" w:rsidP="00F346B7">
      <w:pPr>
        <w:rPr>
          <w:lang w:val="uk-UA"/>
        </w:rPr>
      </w:pPr>
      <w:r>
        <w:rPr>
          <w:lang w:val="uk-UA"/>
        </w:rPr>
        <w:t xml:space="preserve">     </w:t>
      </w:r>
      <w:r w:rsidRPr="00F346B7">
        <w:rPr>
          <w:lang w:val="uk-UA"/>
        </w:rPr>
        <w:t>Тема місяця (</w:t>
      </w:r>
      <w:r>
        <w:rPr>
          <w:lang w:val="uk-UA"/>
        </w:rPr>
        <w:t>червень</w:t>
      </w:r>
      <w:r w:rsidRPr="00F346B7">
        <w:rPr>
          <w:lang w:val="uk-UA"/>
        </w:rPr>
        <w:t>): "</w:t>
      </w:r>
      <w:r>
        <w:rPr>
          <w:lang w:val="uk-UA"/>
        </w:rPr>
        <w:t xml:space="preserve">Психологічне здоров’я -шлях до успіху </w:t>
      </w:r>
      <w:r w:rsidRPr="00F346B7">
        <w:rPr>
          <w:lang w:val="uk-UA"/>
        </w:rPr>
        <w:t>"</w:t>
      </w:r>
    </w:p>
    <w:p w14:paraId="123C0D48" w14:textId="77777777" w:rsidR="00F346B7" w:rsidRPr="00C31D92" w:rsidRDefault="00F346B7" w:rsidP="00BD7FFB">
      <w:pPr>
        <w:ind w:left="284"/>
        <w:rPr>
          <w:lang w:val="uk-UA"/>
        </w:rPr>
      </w:pPr>
    </w:p>
    <w:p w14:paraId="7779628C" w14:textId="77777777" w:rsidR="00B56E03" w:rsidRPr="00BD7FFB" w:rsidRDefault="00B56E03">
      <w:pPr>
        <w:rPr>
          <w:lang w:val="uk-UA"/>
        </w:rPr>
      </w:pPr>
    </w:p>
    <w:sectPr w:rsidR="00B56E03" w:rsidRPr="00BD7FFB" w:rsidSect="00B56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45249"/>
    <w:multiLevelType w:val="hybridMultilevel"/>
    <w:tmpl w:val="594ABDE8"/>
    <w:lvl w:ilvl="0" w:tplc="1D5EE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FB"/>
    <w:rsid w:val="000009CE"/>
    <w:rsid w:val="00001632"/>
    <w:rsid w:val="00001979"/>
    <w:rsid w:val="000024C9"/>
    <w:rsid w:val="000029D5"/>
    <w:rsid w:val="00004184"/>
    <w:rsid w:val="0000563F"/>
    <w:rsid w:val="00005E67"/>
    <w:rsid w:val="0000609A"/>
    <w:rsid w:val="00006F99"/>
    <w:rsid w:val="0000735E"/>
    <w:rsid w:val="00011869"/>
    <w:rsid w:val="00013925"/>
    <w:rsid w:val="000161D0"/>
    <w:rsid w:val="00016255"/>
    <w:rsid w:val="000166BE"/>
    <w:rsid w:val="00016BF1"/>
    <w:rsid w:val="00016F6F"/>
    <w:rsid w:val="00017971"/>
    <w:rsid w:val="00017C14"/>
    <w:rsid w:val="00017DDD"/>
    <w:rsid w:val="0002008A"/>
    <w:rsid w:val="0002029E"/>
    <w:rsid w:val="00020FEF"/>
    <w:rsid w:val="00022219"/>
    <w:rsid w:val="000227B8"/>
    <w:rsid w:val="00024F17"/>
    <w:rsid w:val="00025BEE"/>
    <w:rsid w:val="000267C1"/>
    <w:rsid w:val="000273FB"/>
    <w:rsid w:val="00027CDA"/>
    <w:rsid w:val="000304BC"/>
    <w:rsid w:val="0003110C"/>
    <w:rsid w:val="000317B5"/>
    <w:rsid w:val="00032CC7"/>
    <w:rsid w:val="00033AA2"/>
    <w:rsid w:val="00033B34"/>
    <w:rsid w:val="00034171"/>
    <w:rsid w:val="000355F1"/>
    <w:rsid w:val="00036295"/>
    <w:rsid w:val="00037486"/>
    <w:rsid w:val="00037AC2"/>
    <w:rsid w:val="00040222"/>
    <w:rsid w:val="00040C5B"/>
    <w:rsid w:val="00040DAA"/>
    <w:rsid w:val="00042AFF"/>
    <w:rsid w:val="0004357F"/>
    <w:rsid w:val="00044A18"/>
    <w:rsid w:val="000457DF"/>
    <w:rsid w:val="00045FE7"/>
    <w:rsid w:val="00046A5C"/>
    <w:rsid w:val="000473E4"/>
    <w:rsid w:val="000474E6"/>
    <w:rsid w:val="00047741"/>
    <w:rsid w:val="00047849"/>
    <w:rsid w:val="000500F4"/>
    <w:rsid w:val="000501CE"/>
    <w:rsid w:val="0005072F"/>
    <w:rsid w:val="00051A3F"/>
    <w:rsid w:val="00052505"/>
    <w:rsid w:val="00052741"/>
    <w:rsid w:val="00054A98"/>
    <w:rsid w:val="000566C1"/>
    <w:rsid w:val="00056866"/>
    <w:rsid w:val="00056BD0"/>
    <w:rsid w:val="00056F26"/>
    <w:rsid w:val="00057E10"/>
    <w:rsid w:val="000609E5"/>
    <w:rsid w:val="00060C62"/>
    <w:rsid w:val="00060E25"/>
    <w:rsid w:val="00060FEB"/>
    <w:rsid w:val="000615AD"/>
    <w:rsid w:val="0006282F"/>
    <w:rsid w:val="00062FAC"/>
    <w:rsid w:val="0006423E"/>
    <w:rsid w:val="000644AF"/>
    <w:rsid w:val="0006457D"/>
    <w:rsid w:val="0006482B"/>
    <w:rsid w:val="00064CCC"/>
    <w:rsid w:val="00064F9F"/>
    <w:rsid w:val="0006570D"/>
    <w:rsid w:val="00066975"/>
    <w:rsid w:val="00066D0F"/>
    <w:rsid w:val="0006705F"/>
    <w:rsid w:val="0006764C"/>
    <w:rsid w:val="000677EF"/>
    <w:rsid w:val="000679BD"/>
    <w:rsid w:val="00067F5B"/>
    <w:rsid w:val="000715C7"/>
    <w:rsid w:val="00073A9B"/>
    <w:rsid w:val="000749E4"/>
    <w:rsid w:val="00076580"/>
    <w:rsid w:val="0007680A"/>
    <w:rsid w:val="000770BD"/>
    <w:rsid w:val="0007791A"/>
    <w:rsid w:val="00080A4B"/>
    <w:rsid w:val="00080B54"/>
    <w:rsid w:val="0008216F"/>
    <w:rsid w:val="000831EE"/>
    <w:rsid w:val="0008323A"/>
    <w:rsid w:val="00083A05"/>
    <w:rsid w:val="00083EB7"/>
    <w:rsid w:val="00084027"/>
    <w:rsid w:val="0008572E"/>
    <w:rsid w:val="000860DD"/>
    <w:rsid w:val="00086F57"/>
    <w:rsid w:val="00086FC7"/>
    <w:rsid w:val="000875CC"/>
    <w:rsid w:val="00087613"/>
    <w:rsid w:val="00090282"/>
    <w:rsid w:val="00090436"/>
    <w:rsid w:val="00090ED1"/>
    <w:rsid w:val="00092326"/>
    <w:rsid w:val="000938C9"/>
    <w:rsid w:val="000945CB"/>
    <w:rsid w:val="00096184"/>
    <w:rsid w:val="00097A9F"/>
    <w:rsid w:val="00097F21"/>
    <w:rsid w:val="000A0D83"/>
    <w:rsid w:val="000A1560"/>
    <w:rsid w:val="000A1939"/>
    <w:rsid w:val="000A2E7F"/>
    <w:rsid w:val="000A2FA8"/>
    <w:rsid w:val="000A5E2C"/>
    <w:rsid w:val="000A62DC"/>
    <w:rsid w:val="000A76D5"/>
    <w:rsid w:val="000A7C61"/>
    <w:rsid w:val="000A7D4E"/>
    <w:rsid w:val="000A7D66"/>
    <w:rsid w:val="000B019B"/>
    <w:rsid w:val="000B0DF6"/>
    <w:rsid w:val="000B14DA"/>
    <w:rsid w:val="000B2477"/>
    <w:rsid w:val="000B2EE8"/>
    <w:rsid w:val="000B3A30"/>
    <w:rsid w:val="000B653E"/>
    <w:rsid w:val="000B6553"/>
    <w:rsid w:val="000B6FC1"/>
    <w:rsid w:val="000B7EA0"/>
    <w:rsid w:val="000C0641"/>
    <w:rsid w:val="000C0941"/>
    <w:rsid w:val="000C0945"/>
    <w:rsid w:val="000C19D8"/>
    <w:rsid w:val="000C227C"/>
    <w:rsid w:val="000C36D9"/>
    <w:rsid w:val="000C48B8"/>
    <w:rsid w:val="000C6F98"/>
    <w:rsid w:val="000C7522"/>
    <w:rsid w:val="000C7B8E"/>
    <w:rsid w:val="000C7F85"/>
    <w:rsid w:val="000D03A8"/>
    <w:rsid w:val="000D0802"/>
    <w:rsid w:val="000D13FE"/>
    <w:rsid w:val="000D342F"/>
    <w:rsid w:val="000D3FDE"/>
    <w:rsid w:val="000D4FFA"/>
    <w:rsid w:val="000D5CEC"/>
    <w:rsid w:val="000D6771"/>
    <w:rsid w:val="000D6AC7"/>
    <w:rsid w:val="000D75A8"/>
    <w:rsid w:val="000D77BD"/>
    <w:rsid w:val="000E02CE"/>
    <w:rsid w:val="000E0D0D"/>
    <w:rsid w:val="000E40AA"/>
    <w:rsid w:val="000E4244"/>
    <w:rsid w:val="000E4AD4"/>
    <w:rsid w:val="000E5A92"/>
    <w:rsid w:val="000E66DC"/>
    <w:rsid w:val="000E7284"/>
    <w:rsid w:val="000E7D77"/>
    <w:rsid w:val="000E7D81"/>
    <w:rsid w:val="000F0FCF"/>
    <w:rsid w:val="000F25DE"/>
    <w:rsid w:val="000F28B6"/>
    <w:rsid w:val="000F300E"/>
    <w:rsid w:val="000F3E20"/>
    <w:rsid w:val="000F3FAB"/>
    <w:rsid w:val="000F59C3"/>
    <w:rsid w:val="000F64B2"/>
    <w:rsid w:val="000F691D"/>
    <w:rsid w:val="000F6EB9"/>
    <w:rsid w:val="000F7158"/>
    <w:rsid w:val="0010047B"/>
    <w:rsid w:val="00100F7C"/>
    <w:rsid w:val="00103A15"/>
    <w:rsid w:val="00103DEA"/>
    <w:rsid w:val="00104A0D"/>
    <w:rsid w:val="001050BC"/>
    <w:rsid w:val="001061A7"/>
    <w:rsid w:val="001068AA"/>
    <w:rsid w:val="0011175A"/>
    <w:rsid w:val="00111DC6"/>
    <w:rsid w:val="0011349B"/>
    <w:rsid w:val="00115823"/>
    <w:rsid w:val="001169DA"/>
    <w:rsid w:val="00117573"/>
    <w:rsid w:val="00117BD5"/>
    <w:rsid w:val="00117E7D"/>
    <w:rsid w:val="0012036B"/>
    <w:rsid w:val="00120D96"/>
    <w:rsid w:val="00121DCB"/>
    <w:rsid w:val="00125428"/>
    <w:rsid w:val="00125D09"/>
    <w:rsid w:val="001261E0"/>
    <w:rsid w:val="00126CED"/>
    <w:rsid w:val="001271E9"/>
    <w:rsid w:val="001276DD"/>
    <w:rsid w:val="00130858"/>
    <w:rsid w:val="00130CDE"/>
    <w:rsid w:val="00131818"/>
    <w:rsid w:val="00132602"/>
    <w:rsid w:val="00133781"/>
    <w:rsid w:val="0013431B"/>
    <w:rsid w:val="00134684"/>
    <w:rsid w:val="0013525E"/>
    <w:rsid w:val="00135745"/>
    <w:rsid w:val="001361F1"/>
    <w:rsid w:val="00136558"/>
    <w:rsid w:val="00136608"/>
    <w:rsid w:val="00137268"/>
    <w:rsid w:val="001372A9"/>
    <w:rsid w:val="001378AA"/>
    <w:rsid w:val="00140832"/>
    <w:rsid w:val="00142555"/>
    <w:rsid w:val="0014342B"/>
    <w:rsid w:val="001450F8"/>
    <w:rsid w:val="00145C9E"/>
    <w:rsid w:val="00150501"/>
    <w:rsid w:val="001508FB"/>
    <w:rsid w:val="00150955"/>
    <w:rsid w:val="001516BE"/>
    <w:rsid w:val="00151C20"/>
    <w:rsid w:val="00152EC2"/>
    <w:rsid w:val="0015312F"/>
    <w:rsid w:val="0015367A"/>
    <w:rsid w:val="001539B9"/>
    <w:rsid w:val="00153CD6"/>
    <w:rsid w:val="001554A5"/>
    <w:rsid w:val="0015612B"/>
    <w:rsid w:val="00156161"/>
    <w:rsid w:val="001571A8"/>
    <w:rsid w:val="001572FB"/>
    <w:rsid w:val="00157539"/>
    <w:rsid w:val="00157E94"/>
    <w:rsid w:val="001605C8"/>
    <w:rsid w:val="001613B9"/>
    <w:rsid w:val="00163A32"/>
    <w:rsid w:val="0016514D"/>
    <w:rsid w:val="0016601F"/>
    <w:rsid w:val="001670FD"/>
    <w:rsid w:val="00167583"/>
    <w:rsid w:val="0016784D"/>
    <w:rsid w:val="001704A4"/>
    <w:rsid w:val="001709BA"/>
    <w:rsid w:val="00170A43"/>
    <w:rsid w:val="00172217"/>
    <w:rsid w:val="001737EC"/>
    <w:rsid w:val="00173B7B"/>
    <w:rsid w:val="00174710"/>
    <w:rsid w:val="001747CC"/>
    <w:rsid w:val="00174A83"/>
    <w:rsid w:val="00174B88"/>
    <w:rsid w:val="001756FA"/>
    <w:rsid w:val="0017726C"/>
    <w:rsid w:val="001773A5"/>
    <w:rsid w:val="00177AA3"/>
    <w:rsid w:val="0018053D"/>
    <w:rsid w:val="00181077"/>
    <w:rsid w:val="0018178E"/>
    <w:rsid w:val="00181CDF"/>
    <w:rsid w:val="00181E97"/>
    <w:rsid w:val="00182B09"/>
    <w:rsid w:val="00182CCB"/>
    <w:rsid w:val="001839E7"/>
    <w:rsid w:val="00184ABC"/>
    <w:rsid w:val="00185256"/>
    <w:rsid w:val="00185264"/>
    <w:rsid w:val="0018566F"/>
    <w:rsid w:val="00186102"/>
    <w:rsid w:val="00186882"/>
    <w:rsid w:val="001868AA"/>
    <w:rsid w:val="0018709E"/>
    <w:rsid w:val="001870CB"/>
    <w:rsid w:val="001909B9"/>
    <w:rsid w:val="00190B32"/>
    <w:rsid w:val="001926D8"/>
    <w:rsid w:val="00192863"/>
    <w:rsid w:val="0019293C"/>
    <w:rsid w:val="001937AB"/>
    <w:rsid w:val="001947AD"/>
    <w:rsid w:val="00194B72"/>
    <w:rsid w:val="00194F3F"/>
    <w:rsid w:val="001953A1"/>
    <w:rsid w:val="0019672D"/>
    <w:rsid w:val="001972DD"/>
    <w:rsid w:val="0019790C"/>
    <w:rsid w:val="00197CD9"/>
    <w:rsid w:val="00197D55"/>
    <w:rsid w:val="001A06D9"/>
    <w:rsid w:val="001A0913"/>
    <w:rsid w:val="001A0CAC"/>
    <w:rsid w:val="001A1970"/>
    <w:rsid w:val="001A21B9"/>
    <w:rsid w:val="001A299F"/>
    <w:rsid w:val="001A392E"/>
    <w:rsid w:val="001A3EB6"/>
    <w:rsid w:val="001A4843"/>
    <w:rsid w:val="001A5AC7"/>
    <w:rsid w:val="001A5F02"/>
    <w:rsid w:val="001A60AD"/>
    <w:rsid w:val="001A7753"/>
    <w:rsid w:val="001B0190"/>
    <w:rsid w:val="001B035D"/>
    <w:rsid w:val="001B3E15"/>
    <w:rsid w:val="001B658D"/>
    <w:rsid w:val="001B683B"/>
    <w:rsid w:val="001C17C5"/>
    <w:rsid w:val="001C1B61"/>
    <w:rsid w:val="001C2276"/>
    <w:rsid w:val="001C28E1"/>
    <w:rsid w:val="001C316C"/>
    <w:rsid w:val="001C59DB"/>
    <w:rsid w:val="001C5FB8"/>
    <w:rsid w:val="001C651F"/>
    <w:rsid w:val="001C6938"/>
    <w:rsid w:val="001C6EE5"/>
    <w:rsid w:val="001C7347"/>
    <w:rsid w:val="001C77F1"/>
    <w:rsid w:val="001C7809"/>
    <w:rsid w:val="001C7DCA"/>
    <w:rsid w:val="001D0676"/>
    <w:rsid w:val="001D1018"/>
    <w:rsid w:val="001D1E8E"/>
    <w:rsid w:val="001D255F"/>
    <w:rsid w:val="001D2627"/>
    <w:rsid w:val="001D2716"/>
    <w:rsid w:val="001D3B38"/>
    <w:rsid w:val="001D3F2E"/>
    <w:rsid w:val="001D4789"/>
    <w:rsid w:val="001D4C0A"/>
    <w:rsid w:val="001D556D"/>
    <w:rsid w:val="001D5BCB"/>
    <w:rsid w:val="001D6084"/>
    <w:rsid w:val="001D624A"/>
    <w:rsid w:val="001D69F4"/>
    <w:rsid w:val="001D72F8"/>
    <w:rsid w:val="001E11F2"/>
    <w:rsid w:val="001E3B0E"/>
    <w:rsid w:val="001E425A"/>
    <w:rsid w:val="001E48DC"/>
    <w:rsid w:val="001E6387"/>
    <w:rsid w:val="001E7587"/>
    <w:rsid w:val="001E7939"/>
    <w:rsid w:val="001E7F6A"/>
    <w:rsid w:val="001E7FEF"/>
    <w:rsid w:val="001F0557"/>
    <w:rsid w:val="001F0632"/>
    <w:rsid w:val="001F1504"/>
    <w:rsid w:val="001F1564"/>
    <w:rsid w:val="001F232C"/>
    <w:rsid w:val="001F2E75"/>
    <w:rsid w:val="001F314A"/>
    <w:rsid w:val="001F5006"/>
    <w:rsid w:val="001F57CB"/>
    <w:rsid w:val="001F5C14"/>
    <w:rsid w:val="002009FC"/>
    <w:rsid w:val="00201137"/>
    <w:rsid w:val="00201B19"/>
    <w:rsid w:val="00202404"/>
    <w:rsid w:val="00203372"/>
    <w:rsid w:val="00203470"/>
    <w:rsid w:val="002044F6"/>
    <w:rsid w:val="002045EC"/>
    <w:rsid w:val="00204756"/>
    <w:rsid w:val="00204A63"/>
    <w:rsid w:val="0020598F"/>
    <w:rsid w:val="002061E7"/>
    <w:rsid w:val="002067BA"/>
    <w:rsid w:val="00206F8B"/>
    <w:rsid w:val="00207159"/>
    <w:rsid w:val="00207C9F"/>
    <w:rsid w:val="002111DE"/>
    <w:rsid w:val="002130C8"/>
    <w:rsid w:val="00215261"/>
    <w:rsid w:val="002153C6"/>
    <w:rsid w:val="0021783F"/>
    <w:rsid w:val="00217FCB"/>
    <w:rsid w:val="0022133B"/>
    <w:rsid w:val="00221C7D"/>
    <w:rsid w:val="002220EC"/>
    <w:rsid w:val="00222808"/>
    <w:rsid w:val="00222869"/>
    <w:rsid w:val="002238F5"/>
    <w:rsid w:val="00223976"/>
    <w:rsid w:val="00223CE4"/>
    <w:rsid w:val="00224911"/>
    <w:rsid w:val="00224CD7"/>
    <w:rsid w:val="00224DE5"/>
    <w:rsid w:val="002257C4"/>
    <w:rsid w:val="00225BBE"/>
    <w:rsid w:val="00225D15"/>
    <w:rsid w:val="00226A47"/>
    <w:rsid w:val="00230726"/>
    <w:rsid w:val="002310B7"/>
    <w:rsid w:val="002311A1"/>
    <w:rsid w:val="002320DD"/>
    <w:rsid w:val="00232FC1"/>
    <w:rsid w:val="0023307C"/>
    <w:rsid w:val="00233677"/>
    <w:rsid w:val="002341D3"/>
    <w:rsid w:val="002348D2"/>
    <w:rsid w:val="00235486"/>
    <w:rsid w:val="00235536"/>
    <w:rsid w:val="0023628F"/>
    <w:rsid w:val="00236E5F"/>
    <w:rsid w:val="00237267"/>
    <w:rsid w:val="00237573"/>
    <w:rsid w:val="00237C6E"/>
    <w:rsid w:val="002406D1"/>
    <w:rsid w:val="0024072E"/>
    <w:rsid w:val="00241129"/>
    <w:rsid w:val="002439DF"/>
    <w:rsid w:val="00243A02"/>
    <w:rsid w:val="00246A2A"/>
    <w:rsid w:val="00246B90"/>
    <w:rsid w:val="002474C2"/>
    <w:rsid w:val="002514C5"/>
    <w:rsid w:val="00251668"/>
    <w:rsid w:val="00252A21"/>
    <w:rsid w:val="00253943"/>
    <w:rsid w:val="00254300"/>
    <w:rsid w:val="002547A6"/>
    <w:rsid w:val="00255068"/>
    <w:rsid w:val="00257F51"/>
    <w:rsid w:val="00261DCB"/>
    <w:rsid w:val="00262142"/>
    <w:rsid w:val="0026401F"/>
    <w:rsid w:val="0026578F"/>
    <w:rsid w:val="00265D85"/>
    <w:rsid w:val="00266608"/>
    <w:rsid w:val="00266C79"/>
    <w:rsid w:val="00266DBB"/>
    <w:rsid w:val="00266F1A"/>
    <w:rsid w:val="002672D5"/>
    <w:rsid w:val="00267CBA"/>
    <w:rsid w:val="002708C1"/>
    <w:rsid w:val="00270B3B"/>
    <w:rsid w:val="002735A7"/>
    <w:rsid w:val="0027420F"/>
    <w:rsid w:val="00274F4D"/>
    <w:rsid w:val="002754D5"/>
    <w:rsid w:val="00275E02"/>
    <w:rsid w:val="00277191"/>
    <w:rsid w:val="00277B70"/>
    <w:rsid w:val="00282710"/>
    <w:rsid w:val="00284515"/>
    <w:rsid w:val="002848A1"/>
    <w:rsid w:val="00284CB9"/>
    <w:rsid w:val="002856FD"/>
    <w:rsid w:val="0028683B"/>
    <w:rsid w:val="002874B6"/>
    <w:rsid w:val="002875CF"/>
    <w:rsid w:val="002877C2"/>
    <w:rsid w:val="00287AE4"/>
    <w:rsid w:val="002907A4"/>
    <w:rsid w:val="0029108B"/>
    <w:rsid w:val="00291400"/>
    <w:rsid w:val="0029256E"/>
    <w:rsid w:val="00292B8E"/>
    <w:rsid w:val="00293362"/>
    <w:rsid w:val="002938B0"/>
    <w:rsid w:val="00293E58"/>
    <w:rsid w:val="00293F04"/>
    <w:rsid w:val="00294962"/>
    <w:rsid w:val="00295293"/>
    <w:rsid w:val="002955B6"/>
    <w:rsid w:val="00295622"/>
    <w:rsid w:val="002969F6"/>
    <w:rsid w:val="00296ADA"/>
    <w:rsid w:val="00297DFB"/>
    <w:rsid w:val="002A0485"/>
    <w:rsid w:val="002A0C45"/>
    <w:rsid w:val="002A1462"/>
    <w:rsid w:val="002A232A"/>
    <w:rsid w:val="002A23CE"/>
    <w:rsid w:val="002A7066"/>
    <w:rsid w:val="002A7BDF"/>
    <w:rsid w:val="002B00CB"/>
    <w:rsid w:val="002B02F2"/>
    <w:rsid w:val="002B0E5F"/>
    <w:rsid w:val="002B0EDE"/>
    <w:rsid w:val="002B16BC"/>
    <w:rsid w:val="002B1B11"/>
    <w:rsid w:val="002B2396"/>
    <w:rsid w:val="002B2FBA"/>
    <w:rsid w:val="002B3CC9"/>
    <w:rsid w:val="002B3E17"/>
    <w:rsid w:val="002B4B59"/>
    <w:rsid w:val="002B55AE"/>
    <w:rsid w:val="002B5826"/>
    <w:rsid w:val="002B739D"/>
    <w:rsid w:val="002B7458"/>
    <w:rsid w:val="002B7D16"/>
    <w:rsid w:val="002C0C9C"/>
    <w:rsid w:val="002C0C9F"/>
    <w:rsid w:val="002C1F03"/>
    <w:rsid w:val="002C2188"/>
    <w:rsid w:val="002C2ED2"/>
    <w:rsid w:val="002C39AD"/>
    <w:rsid w:val="002C5296"/>
    <w:rsid w:val="002C5971"/>
    <w:rsid w:val="002C5BAB"/>
    <w:rsid w:val="002C5FE6"/>
    <w:rsid w:val="002C65C0"/>
    <w:rsid w:val="002D0787"/>
    <w:rsid w:val="002D1489"/>
    <w:rsid w:val="002D2826"/>
    <w:rsid w:val="002D4E2E"/>
    <w:rsid w:val="002D4F33"/>
    <w:rsid w:val="002D520E"/>
    <w:rsid w:val="002D56FB"/>
    <w:rsid w:val="002D5E46"/>
    <w:rsid w:val="002D6BBA"/>
    <w:rsid w:val="002D73C7"/>
    <w:rsid w:val="002D7E7E"/>
    <w:rsid w:val="002E010E"/>
    <w:rsid w:val="002E0347"/>
    <w:rsid w:val="002E53C6"/>
    <w:rsid w:val="002E6FBF"/>
    <w:rsid w:val="002E71EE"/>
    <w:rsid w:val="002F1CD8"/>
    <w:rsid w:val="002F1DB2"/>
    <w:rsid w:val="002F5AA7"/>
    <w:rsid w:val="002F67F6"/>
    <w:rsid w:val="002F701B"/>
    <w:rsid w:val="002F74D2"/>
    <w:rsid w:val="0030033A"/>
    <w:rsid w:val="003008AD"/>
    <w:rsid w:val="003009ED"/>
    <w:rsid w:val="003011DB"/>
    <w:rsid w:val="0030160F"/>
    <w:rsid w:val="00301962"/>
    <w:rsid w:val="003022AD"/>
    <w:rsid w:val="0030246A"/>
    <w:rsid w:val="003032B1"/>
    <w:rsid w:val="00303D06"/>
    <w:rsid w:val="00303D77"/>
    <w:rsid w:val="00304208"/>
    <w:rsid w:val="0030440D"/>
    <w:rsid w:val="0030512F"/>
    <w:rsid w:val="003051DC"/>
    <w:rsid w:val="00305212"/>
    <w:rsid w:val="00305BAA"/>
    <w:rsid w:val="00306D7E"/>
    <w:rsid w:val="0030701F"/>
    <w:rsid w:val="00310BA3"/>
    <w:rsid w:val="00310BD6"/>
    <w:rsid w:val="00310DA7"/>
    <w:rsid w:val="00310F0A"/>
    <w:rsid w:val="0031176B"/>
    <w:rsid w:val="003117E1"/>
    <w:rsid w:val="0031218A"/>
    <w:rsid w:val="00312C99"/>
    <w:rsid w:val="003138FD"/>
    <w:rsid w:val="00313F8E"/>
    <w:rsid w:val="003141F1"/>
    <w:rsid w:val="0031431E"/>
    <w:rsid w:val="00314ABA"/>
    <w:rsid w:val="00315D59"/>
    <w:rsid w:val="00316C6C"/>
    <w:rsid w:val="003203F0"/>
    <w:rsid w:val="00321345"/>
    <w:rsid w:val="00321788"/>
    <w:rsid w:val="0032369D"/>
    <w:rsid w:val="00323994"/>
    <w:rsid w:val="00323A8C"/>
    <w:rsid w:val="00323AF4"/>
    <w:rsid w:val="00324235"/>
    <w:rsid w:val="0032490F"/>
    <w:rsid w:val="0032567B"/>
    <w:rsid w:val="00327A52"/>
    <w:rsid w:val="0033009E"/>
    <w:rsid w:val="00330862"/>
    <w:rsid w:val="0033213C"/>
    <w:rsid w:val="003322B2"/>
    <w:rsid w:val="0033247B"/>
    <w:rsid w:val="0033259E"/>
    <w:rsid w:val="0033286C"/>
    <w:rsid w:val="0033458A"/>
    <w:rsid w:val="00335086"/>
    <w:rsid w:val="00335A70"/>
    <w:rsid w:val="00335C51"/>
    <w:rsid w:val="00336037"/>
    <w:rsid w:val="00337166"/>
    <w:rsid w:val="003410B9"/>
    <w:rsid w:val="00341ED2"/>
    <w:rsid w:val="0034217A"/>
    <w:rsid w:val="0034219C"/>
    <w:rsid w:val="00342841"/>
    <w:rsid w:val="00342DAD"/>
    <w:rsid w:val="003443AF"/>
    <w:rsid w:val="00344CB1"/>
    <w:rsid w:val="00345C57"/>
    <w:rsid w:val="003467A5"/>
    <w:rsid w:val="00347AA6"/>
    <w:rsid w:val="00352149"/>
    <w:rsid w:val="0035233A"/>
    <w:rsid w:val="00354331"/>
    <w:rsid w:val="003543C0"/>
    <w:rsid w:val="003551EC"/>
    <w:rsid w:val="00356A03"/>
    <w:rsid w:val="00357428"/>
    <w:rsid w:val="00357C70"/>
    <w:rsid w:val="0036046F"/>
    <w:rsid w:val="00361BDB"/>
    <w:rsid w:val="00365698"/>
    <w:rsid w:val="00365721"/>
    <w:rsid w:val="00365AE7"/>
    <w:rsid w:val="00366756"/>
    <w:rsid w:val="00366A9B"/>
    <w:rsid w:val="00366D7C"/>
    <w:rsid w:val="003714D2"/>
    <w:rsid w:val="0037179C"/>
    <w:rsid w:val="00371BE5"/>
    <w:rsid w:val="00371C55"/>
    <w:rsid w:val="0037259D"/>
    <w:rsid w:val="00372C7D"/>
    <w:rsid w:val="003730D8"/>
    <w:rsid w:val="003739D1"/>
    <w:rsid w:val="00374758"/>
    <w:rsid w:val="003750A9"/>
    <w:rsid w:val="00375E93"/>
    <w:rsid w:val="003767E1"/>
    <w:rsid w:val="003777CC"/>
    <w:rsid w:val="00377DE5"/>
    <w:rsid w:val="00381207"/>
    <w:rsid w:val="00382375"/>
    <w:rsid w:val="00382443"/>
    <w:rsid w:val="0038262B"/>
    <w:rsid w:val="00382754"/>
    <w:rsid w:val="00382FF2"/>
    <w:rsid w:val="0038478D"/>
    <w:rsid w:val="00384E51"/>
    <w:rsid w:val="00385CE1"/>
    <w:rsid w:val="00386203"/>
    <w:rsid w:val="00386349"/>
    <w:rsid w:val="00386806"/>
    <w:rsid w:val="00386BBC"/>
    <w:rsid w:val="00390D94"/>
    <w:rsid w:val="00390F0C"/>
    <w:rsid w:val="00391854"/>
    <w:rsid w:val="00392228"/>
    <w:rsid w:val="00393756"/>
    <w:rsid w:val="00393E4A"/>
    <w:rsid w:val="003944F2"/>
    <w:rsid w:val="00394929"/>
    <w:rsid w:val="003949C0"/>
    <w:rsid w:val="00394DB5"/>
    <w:rsid w:val="0039519F"/>
    <w:rsid w:val="003951E1"/>
    <w:rsid w:val="00395359"/>
    <w:rsid w:val="00395F0A"/>
    <w:rsid w:val="00396590"/>
    <w:rsid w:val="003A0F9C"/>
    <w:rsid w:val="003A2009"/>
    <w:rsid w:val="003A22BF"/>
    <w:rsid w:val="003A2541"/>
    <w:rsid w:val="003A48ED"/>
    <w:rsid w:val="003A4EA0"/>
    <w:rsid w:val="003A6053"/>
    <w:rsid w:val="003A6137"/>
    <w:rsid w:val="003A689D"/>
    <w:rsid w:val="003B16A5"/>
    <w:rsid w:val="003B20CE"/>
    <w:rsid w:val="003B2879"/>
    <w:rsid w:val="003B32CB"/>
    <w:rsid w:val="003B33AB"/>
    <w:rsid w:val="003B3BD2"/>
    <w:rsid w:val="003B3F04"/>
    <w:rsid w:val="003B4534"/>
    <w:rsid w:val="003B543C"/>
    <w:rsid w:val="003B6D20"/>
    <w:rsid w:val="003B7B6C"/>
    <w:rsid w:val="003C0460"/>
    <w:rsid w:val="003C0CA3"/>
    <w:rsid w:val="003C0E2A"/>
    <w:rsid w:val="003C1650"/>
    <w:rsid w:val="003C4847"/>
    <w:rsid w:val="003C54C0"/>
    <w:rsid w:val="003C6487"/>
    <w:rsid w:val="003C64F3"/>
    <w:rsid w:val="003C704D"/>
    <w:rsid w:val="003D0395"/>
    <w:rsid w:val="003D0579"/>
    <w:rsid w:val="003D11D6"/>
    <w:rsid w:val="003D1721"/>
    <w:rsid w:val="003D1968"/>
    <w:rsid w:val="003D1BF6"/>
    <w:rsid w:val="003D3F76"/>
    <w:rsid w:val="003D405B"/>
    <w:rsid w:val="003D55AD"/>
    <w:rsid w:val="003D7257"/>
    <w:rsid w:val="003E0249"/>
    <w:rsid w:val="003E092D"/>
    <w:rsid w:val="003E2961"/>
    <w:rsid w:val="003E2AC2"/>
    <w:rsid w:val="003E364F"/>
    <w:rsid w:val="003E5AF3"/>
    <w:rsid w:val="003E5DF9"/>
    <w:rsid w:val="003E7CF9"/>
    <w:rsid w:val="003F0999"/>
    <w:rsid w:val="003F0EAF"/>
    <w:rsid w:val="003F103E"/>
    <w:rsid w:val="003F2481"/>
    <w:rsid w:val="003F2A0D"/>
    <w:rsid w:val="003F3543"/>
    <w:rsid w:val="003F37B1"/>
    <w:rsid w:val="003F3881"/>
    <w:rsid w:val="003F4333"/>
    <w:rsid w:val="003F5D60"/>
    <w:rsid w:val="003F5EE3"/>
    <w:rsid w:val="003F7465"/>
    <w:rsid w:val="003F74D2"/>
    <w:rsid w:val="003F7B4A"/>
    <w:rsid w:val="00400D6B"/>
    <w:rsid w:val="00401A1B"/>
    <w:rsid w:val="00401C0E"/>
    <w:rsid w:val="004028C1"/>
    <w:rsid w:val="00403E85"/>
    <w:rsid w:val="00404322"/>
    <w:rsid w:val="0040462D"/>
    <w:rsid w:val="00404C89"/>
    <w:rsid w:val="00405485"/>
    <w:rsid w:val="00405D86"/>
    <w:rsid w:val="00407248"/>
    <w:rsid w:val="00410870"/>
    <w:rsid w:val="00410CD2"/>
    <w:rsid w:val="00411455"/>
    <w:rsid w:val="00411B53"/>
    <w:rsid w:val="00412B87"/>
    <w:rsid w:val="004134F9"/>
    <w:rsid w:val="00414C94"/>
    <w:rsid w:val="00414D5A"/>
    <w:rsid w:val="00416868"/>
    <w:rsid w:val="00416EF6"/>
    <w:rsid w:val="004209A9"/>
    <w:rsid w:val="004216CF"/>
    <w:rsid w:val="00421DF2"/>
    <w:rsid w:val="00423F12"/>
    <w:rsid w:val="0042477B"/>
    <w:rsid w:val="0042498E"/>
    <w:rsid w:val="00424D4E"/>
    <w:rsid w:val="00425E1F"/>
    <w:rsid w:val="00426B02"/>
    <w:rsid w:val="00426B13"/>
    <w:rsid w:val="00427E6C"/>
    <w:rsid w:val="00430955"/>
    <w:rsid w:val="00431EEF"/>
    <w:rsid w:val="0043205F"/>
    <w:rsid w:val="00432623"/>
    <w:rsid w:val="00432B12"/>
    <w:rsid w:val="00434168"/>
    <w:rsid w:val="004353EF"/>
    <w:rsid w:val="00436906"/>
    <w:rsid w:val="00437E46"/>
    <w:rsid w:val="00440348"/>
    <w:rsid w:val="004409F6"/>
    <w:rsid w:val="0044129D"/>
    <w:rsid w:val="004414BB"/>
    <w:rsid w:val="004415B1"/>
    <w:rsid w:val="0044216B"/>
    <w:rsid w:val="00442C00"/>
    <w:rsid w:val="0044344D"/>
    <w:rsid w:val="004434B1"/>
    <w:rsid w:val="00443EB5"/>
    <w:rsid w:val="004460A2"/>
    <w:rsid w:val="00446364"/>
    <w:rsid w:val="00446BE6"/>
    <w:rsid w:val="00447026"/>
    <w:rsid w:val="00450249"/>
    <w:rsid w:val="00450658"/>
    <w:rsid w:val="00451323"/>
    <w:rsid w:val="00451EC5"/>
    <w:rsid w:val="00452AC4"/>
    <w:rsid w:val="00453319"/>
    <w:rsid w:val="00453351"/>
    <w:rsid w:val="004545E0"/>
    <w:rsid w:val="00454BE8"/>
    <w:rsid w:val="00454ED2"/>
    <w:rsid w:val="00455DEA"/>
    <w:rsid w:val="0045702E"/>
    <w:rsid w:val="004605C9"/>
    <w:rsid w:val="00460830"/>
    <w:rsid w:val="00462296"/>
    <w:rsid w:val="0046267E"/>
    <w:rsid w:val="00462B04"/>
    <w:rsid w:val="00462BC8"/>
    <w:rsid w:val="004630FC"/>
    <w:rsid w:val="0046320B"/>
    <w:rsid w:val="004632BA"/>
    <w:rsid w:val="004638A8"/>
    <w:rsid w:val="00465FB1"/>
    <w:rsid w:val="0046611C"/>
    <w:rsid w:val="0047013A"/>
    <w:rsid w:val="00471384"/>
    <w:rsid w:val="00471BD7"/>
    <w:rsid w:val="00472355"/>
    <w:rsid w:val="0047277F"/>
    <w:rsid w:val="0047361B"/>
    <w:rsid w:val="0047472C"/>
    <w:rsid w:val="0047629C"/>
    <w:rsid w:val="00477109"/>
    <w:rsid w:val="00480EE8"/>
    <w:rsid w:val="00482309"/>
    <w:rsid w:val="0048325D"/>
    <w:rsid w:val="0048334F"/>
    <w:rsid w:val="00483984"/>
    <w:rsid w:val="00483DA4"/>
    <w:rsid w:val="00484FE9"/>
    <w:rsid w:val="00485221"/>
    <w:rsid w:val="00486688"/>
    <w:rsid w:val="0048735F"/>
    <w:rsid w:val="00487D1F"/>
    <w:rsid w:val="00490829"/>
    <w:rsid w:val="00490BB2"/>
    <w:rsid w:val="00491043"/>
    <w:rsid w:val="00491B3C"/>
    <w:rsid w:val="00492BDA"/>
    <w:rsid w:val="004932E3"/>
    <w:rsid w:val="00493F38"/>
    <w:rsid w:val="0049405B"/>
    <w:rsid w:val="004942CA"/>
    <w:rsid w:val="004958CE"/>
    <w:rsid w:val="00497378"/>
    <w:rsid w:val="004A04B7"/>
    <w:rsid w:val="004A09E7"/>
    <w:rsid w:val="004A0BAD"/>
    <w:rsid w:val="004A1D7D"/>
    <w:rsid w:val="004A2608"/>
    <w:rsid w:val="004A3881"/>
    <w:rsid w:val="004A461C"/>
    <w:rsid w:val="004A483C"/>
    <w:rsid w:val="004A4BCB"/>
    <w:rsid w:val="004A568B"/>
    <w:rsid w:val="004A6D8F"/>
    <w:rsid w:val="004A742E"/>
    <w:rsid w:val="004A7B9B"/>
    <w:rsid w:val="004B0120"/>
    <w:rsid w:val="004B091D"/>
    <w:rsid w:val="004B1EDA"/>
    <w:rsid w:val="004B297F"/>
    <w:rsid w:val="004B3ECE"/>
    <w:rsid w:val="004B43F1"/>
    <w:rsid w:val="004B4455"/>
    <w:rsid w:val="004B4B6C"/>
    <w:rsid w:val="004B6DDA"/>
    <w:rsid w:val="004B738A"/>
    <w:rsid w:val="004B7AEA"/>
    <w:rsid w:val="004C13F4"/>
    <w:rsid w:val="004C1EA5"/>
    <w:rsid w:val="004C26F3"/>
    <w:rsid w:val="004C3798"/>
    <w:rsid w:val="004C40FD"/>
    <w:rsid w:val="004C4922"/>
    <w:rsid w:val="004C4B4A"/>
    <w:rsid w:val="004C78E7"/>
    <w:rsid w:val="004C7B8D"/>
    <w:rsid w:val="004D06C1"/>
    <w:rsid w:val="004D0D0F"/>
    <w:rsid w:val="004D1568"/>
    <w:rsid w:val="004D15B8"/>
    <w:rsid w:val="004D24E6"/>
    <w:rsid w:val="004D2629"/>
    <w:rsid w:val="004D2980"/>
    <w:rsid w:val="004D680D"/>
    <w:rsid w:val="004D6FA0"/>
    <w:rsid w:val="004D7A52"/>
    <w:rsid w:val="004D7DA9"/>
    <w:rsid w:val="004E0B34"/>
    <w:rsid w:val="004E1341"/>
    <w:rsid w:val="004E16ED"/>
    <w:rsid w:val="004E36F5"/>
    <w:rsid w:val="004E3A01"/>
    <w:rsid w:val="004E3DA4"/>
    <w:rsid w:val="004E45D8"/>
    <w:rsid w:val="004E4BF1"/>
    <w:rsid w:val="004E5799"/>
    <w:rsid w:val="004E5F86"/>
    <w:rsid w:val="004E607D"/>
    <w:rsid w:val="004E670F"/>
    <w:rsid w:val="004E684B"/>
    <w:rsid w:val="004E6F81"/>
    <w:rsid w:val="004F05CB"/>
    <w:rsid w:val="004F0A85"/>
    <w:rsid w:val="004F2C78"/>
    <w:rsid w:val="004F3207"/>
    <w:rsid w:val="004F50F0"/>
    <w:rsid w:val="004F5238"/>
    <w:rsid w:val="004F5B47"/>
    <w:rsid w:val="004F6342"/>
    <w:rsid w:val="00500AD4"/>
    <w:rsid w:val="00501754"/>
    <w:rsid w:val="00501923"/>
    <w:rsid w:val="005032A0"/>
    <w:rsid w:val="005032ED"/>
    <w:rsid w:val="0050354C"/>
    <w:rsid w:val="00503CD6"/>
    <w:rsid w:val="0050504B"/>
    <w:rsid w:val="005059E8"/>
    <w:rsid w:val="00505B08"/>
    <w:rsid w:val="00506160"/>
    <w:rsid w:val="00507096"/>
    <w:rsid w:val="00507CC4"/>
    <w:rsid w:val="005105CE"/>
    <w:rsid w:val="00510604"/>
    <w:rsid w:val="00510BD0"/>
    <w:rsid w:val="00510DE1"/>
    <w:rsid w:val="005110D5"/>
    <w:rsid w:val="005114D5"/>
    <w:rsid w:val="00511EF8"/>
    <w:rsid w:val="00513293"/>
    <w:rsid w:val="00513904"/>
    <w:rsid w:val="00515566"/>
    <w:rsid w:val="005157C0"/>
    <w:rsid w:val="005159FA"/>
    <w:rsid w:val="005166DE"/>
    <w:rsid w:val="00516CC1"/>
    <w:rsid w:val="0051772A"/>
    <w:rsid w:val="00517BF6"/>
    <w:rsid w:val="00521C54"/>
    <w:rsid w:val="005221BD"/>
    <w:rsid w:val="005227CD"/>
    <w:rsid w:val="0052290E"/>
    <w:rsid w:val="00523D8D"/>
    <w:rsid w:val="00523E5F"/>
    <w:rsid w:val="00524F5E"/>
    <w:rsid w:val="00525BCD"/>
    <w:rsid w:val="00525E4C"/>
    <w:rsid w:val="00527FF9"/>
    <w:rsid w:val="005325C8"/>
    <w:rsid w:val="005340D4"/>
    <w:rsid w:val="0053429F"/>
    <w:rsid w:val="00535156"/>
    <w:rsid w:val="005360E2"/>
    <w:rsid w:val="005415B7"/>
    <w:rsid w:val="00541736"/>
    <w:rsid w:val="00541F30"/>
    <w:rsid w:val="00542BB1"/>
    <w:rsid w:val="0054438A"/>
    <w:rsid w:val="00544BDA"/>
    <w:rsid w:val="0054580E"/>
    <w:rsid w:val="00546F91"/>
    <w:rsid w:val="00547D29"/>
    <w:rsid w:val="00550117"/>
    <w:rsid w:val="005501CB"/>
    <w:rsid w:val="0055055B"/>
    <w:rsid w:val="005506BF"/>
    <w:rsid w:val="005510C6"/>
    <w:rsid w:val="00551148"/>
    <w:rsid w:val="005518A9"/>
    <w:rsid w:val="005527C8"/>
    <w:rsid w:val="0055299F"/>
    <w:rsid w:val="005529A1"/>
    <w:rsid w:val="00554139"/>
    <w:rsid w:val="005542FF"/>
    <w:rsid w:val="00554D64"/>
    <w:rsid w:val="0055646A"/>
    <w:rsid w:val="00556D1D"/>
    <w:rsid w:val="00556D37"/>
    <w:rsid w:val="00557A8D"/>
    <w:rsid w:val="0056079C"/>
    <w:rsid w:val="00563851"/>
    <w:rsid w:val="00564147"/>
    <w:rsid w:val="005644F8"/>
    <w:rsid w:val="00566B87"/>
    <w:rsid w:val="00566C66"/>
    <w:rsid w:val="00566CCF"/>
    <w:rsid w:val="00566F45"/>
    <w:rsid w:val="00567443"/>
    <w:rsid w:val="005677BD"/>
    <w:rsid w:val="00567AD8"/>
    <w:rsid w:val="005713F9"/>
    <w:rsid w:val="005726CD"/>
    <w:rsid w:val="0057285B"/>
    <w:rsid w:val="00572B48"/>
    <w:rsid w:val="00573289"/>
    <w:rsid w:val="0057524B"/>
    <w:rsid w:val="0057537B"/>
    <w:rsid w:val="005759B2"/>
    <w:rsid w:val="005759B7"/>
    <w:rsid w:val="00575A78"/>
    <w:rsid w:val="005762A3"/>
    <w:rsid w:val="00577632"/>
    <w:rsid w:val="00577F2C"/>
    <w:rsid w:val="00580B65"/>
    <w:rsid w:val="00580DE6"/>
    <w:rsid w:val="005810A3"/>
    <w:rsid w:val="0058171A"/>
    <w:rsid w:val="00581DC1"/>
    <w:rsid w:val="00581F4E"/>
    <w:rsid w:val="00582410"/>
    <w:rsid w:val="00583880"/>
    <w:rsid w:val="00583C60"/>
    <w:rsid w:val="00584527"/>
    <w:rsid w:val="005850D4"/>
    <w:rsid w:val="00586647"/>
    <w:rsid w:val="00586FDD"/>
    <w:rsid w:val="00587D08"/>
    <w:rsid w:val="00587FC2"/>
    <w:rsid w:val="005901BF"/>
    <w:rsid w:val="00590DFB"/>
    <w:rsid w:val="00591769"/>
    <w:rsid w:val="00591F69"/>
    <w:rsid w:val="00592C7F"/>
    <w:rsid w:val="005939B8"/>
    <w:rsid w:val="00593CF4"/>
    <w:rsid w:val="0059426E"/>
    <w:rsid w:val="0059517F"/>
    <w:rsid w:val="005957AE"/>
    <w:rsid w:val="00595A85"/>
    <w:rsid w:val="00596ABC"/>
    <w:rsid w:val="00596C82"/>
    <w:rsid w:val="005971C0"/>
    <w:rsid w:val="00597A65"/>
    <w:rsid w:val="005A003C"/>
    <w:rsid w:val="005A0B2E"/>
    <w:rsid w:val="005A127F"/>
    <w:rsid w:val="005A214E"/>
    <w:rsid w:val="005A29C3"/>
    <w:rsid w:val="005A4EF6"/>
    <w:rsid w:val="005A6CCB"/>
    <w:rsid w:val="005B1391"/>
    <w:rsid w:val="005B18EF"/>
    <w:rsid w:val="005B1FED"/>
    <w:rsid w:val="005B268A"/>
    <w:rsid w:val="005B291F"/>
    <w:rsid w:val="005B3A78"/>
    <w:rsid w:val="005B3BE5"/>
    <w:rsid w:val="005B560E"/>
    <w:rsid w:val="005B77F5"/>
    <w:rsid w:val="005B7A0F"/>
    <w:rsid w:val="005B7A7B"/>
    <w:rsid w:val="005C01E8"/>
    <w:rsid w:val="005C022B"/>
    <w:rsid w:val="005C21B3"/>
    <w:rsid w:val="005C2777"/>
    <w:rsid w:val="005C30FE"/>
    <w:rsid w:val="005C35B9"/>
    <w:rsid w:val="005C4467"/>
    <w:rsid w:val="005C4ADE"/>
    <w:rsid w:val="005C53DA"/>
    <w:rsid w:val="005C5F3E"/>
    <w:rsid w:val="005C7BA6"/>
    <w:rsid w:val="005C7D62"/>
    <w:rsid w:val="005C7DA2"/>
    <w:rsid w:val="005D07BC"/>
    <w:rsid w:val="005D0B40"/>
    <w:rsid w:val="005D1177"/>
    <w:rsid w:val="005D1300"/>
    <w:rsid w:val="005D1AF7"/>
    <w:rsid w:val="005D1FF8"/>
    <w:rsid w:val="005D2F9C"/>
    <w:rsid w:val="005D304F"/>
    <w:rsid w:val="005D42FA"/>
    <w:rsid w:val="005D4A89"/>
    <w:rsid w:val="005D547E"/>
    <w:rsid w:val="005D55C0"/>
    <w:rsid w:val="005E14A6"/>
    <w:rsid w:val="005E190A"/>
    <w:rsid w:val="005E383B"/>
    <w:rsid w:val="005E48BC"/>
    <w:rsid w:val="005E545B"/>
    <w:rsid w:val="005E5574"/>
    <w:rsid w:val="005E5587"/>
    <w:rsid w:val="005E576F"/>
    <w:rsid w:val="005E70B7"/>
    <w:rsid w:val="005F0AC3"/>
    <w:rsid w:val="005F0F10"/>
    <w:rsid w:val="005F13F8"/>
    <w:rsid w:val="005F269A"/>
    <w:rsid w:val="005F29D3"/>
    <w:rsid w:val="005F3712"/>
    <w:rsid w:val="005F4BF9"/>
    <w:rsid w:val="005F59F1"/>
    <w:rsid w:val="005F7638"/>
    <w:rsid w:val="005F786B"/>
    <w:rsid w:val="0060046B"/>
    <w:rsid w:val="00600EE4"/>
    <w:rsid w:val="00601514"/>
    <w:rsid w:val="00601FBC"/>
    <w:rsid w:val="00602418"/>
    <w:rsid w:val="00602ED3"/>
    <w:rsid w:val="006036AA"/>
    <w:rsid w:val="006036BA"/>
    <w:rsid w:val="00603840"/>
    <w:rsid w:val="0060396A"/>
    <w:rsid w:val="0060498C"/>
    <w:rsid w:val="00604C9E"/>
    <w:rsid w:val="00607702"/>
    <w:rsid w:val="00607803"/>
    <w:rsid w:val="00607DD0"/>
    <w:rsid w:val="00610274"/>
    <w:rsid w:val="00610713"/>
    <w:rsid w:val="00611105"/>
    <w:rsid w:val="00611486"/>
    <w:rsid w:val="006123CF"/>
    <w:rsid w:val="00612A0A"/>
    <w:rsid w:val="006148AD"/>
    <w:rsid w:val="00614ACB"/>
    <w:rsid w:val="006156FD"/>
    <w:rsid w:val="00616587"/>
    <w:rsid w:val="006165B9"/>
    <w:rsid w:val="006166B3"/>
    <w:rsid w:val="00616BB7"/>
    <w:rsid w:val="0061749B"/>
    <w:rsid w:val="006176FA"/>
    <w:rsid w:val="0062011A"/>
    <w:rsid w:val="00620908"/>
    <w:rsid w:val="00620CEB"/>
    <w:rsid w:val="00622157"/>
    <w:rsid w:val="00623EB9"/>
    <w:rsid w:val="006242AD"/>
    <w:rsid w:val="00624FA2"/>
    <w:rsid w:val="006253C7"/>
    <w:rsid w:val="00626040"/>
    <w:rsid w:val="006266B2"/>
    <w:rsid w:val="006274CA"/>
    <w:rsid w:val="00627D68"/>
    <w:rsid w:val="00630DB8"/>
    <w:rsid w:val="006313B8"/>
    <w:rsid w:val="006314EC"/>
    <w:rsid w:val="006322B0"/>
    <w:rsid w:val="006333EF"/>
    <w:rsid w:val="0063412B"/>
    <w:rsid w:val="006343B3"/>
    <w:rsid w:val="00634954"/>
    <w:rsid w:val="00634D64"/>
    <w:rsid w:val="00634E46"/>
    <w:rsid w:val="006371B6"/>
    <w:rsid w:val="00637C28"/>
    <w:rsid w:val="0064083A"/>
    <w:rsid w:val="006415B7"/>
    <w:rsid w:val="00642BDB"/>
    <w:rsid w:val="0064322B"/>
    <w:rsid w:val="006441DF"/>
    <w:rsid w:val="00644485"/>
    <w:rsid w:val="00650883"/>
    <w:rsid w:val="006512C0"/>
    <w:rsid w:val="00651C29"/>
    <w:rsid w:val="006537B4"/>
    <w:rsid w:val="00654049"/>
    <w:rsid w:val="006545D4"/>
    <w:rsid w:val="00654FCD"/>
    <w:rsid w:val="00656763"/>
    <w:rsid w:val="006621B9"/>
    <w:rsid w:val="006629A4"/>
    <w:rsid w:val="00663395"/>
    <w:rsid w:val="006638BE"/>
    <w:rsid w:val="00664007"/>
    <w:rsid w:val="006640F7"/>
    <w:rsid w:val="00664489"/>
    <w:rsid w:val="00664520"/>
    <w:rsid w:val="00664909"/>
    <w:rsid w:val="00665C9B"/>
    <w:rsid w:val="00666290"/>
    <w:rsid w:val="00667B1B"/>
    <w:rsid w:val="00670429"/>
    <w:rsid w:val="00670823"/>
    <w:rsid w:val="006713AD"/>
    <w:rsid w:val="00671F58"/>
    <w:rsid w:val="00673AC9"/>
    <w:rsid w:val="006745DE"/>
    <w:rsid w:val="006746DA"/>
    <w:rsid w:val="00674E16"/>
    <w:rsid w:val="00675D65"/>
    <w:rsid w:val="00676941"/>
    <w:rsid w:val="00677038"/>
    <w:rsid w:val="0067745B"/>
    <w:rsid w:val="00677E4F"/>
    <w:rsid w:val="00677EDD"/>
    <w:rsid w:val="006832FA"/>
    <w:rsid w:val="00684A16"/>
    <w:rsid w:val="00684F55"/>
    <w:rsid w:val="006852EE"/>
    <w:rsid w:val="006862B0"/>
    <w:rsid w:val="006873A0"/>
    <w:rsid w:val="00687952"/>
    <w:rsid w:val="00690257"/>
    <w:rsid w:val="006902FD"/>
    <w:rsid w:val="006919D1"/>
    <w:rsid w:val="0069214F"/>
    <w:rsid w:val="00692AB5"/>
    <w:rsid w:val="00692BA6"/>
    <w:rsid w:val="00692C2C"/>
    <w:rsid w:val="00693003"/>
    <w:rsid w:val="00693334"/>
    <w:rsid w:val="00694861"/>
    <w:rsid w:val="00694EB4"/>
    <w:rsid w:val="006960E0"/>
    <w:rsid w:val="006A14CB"/>
    <w:rsid w:val="006A1D0E"/>
    <w:rsid w:val="006A2B8B"/>
    <w:rsid w:val="006A2EF9"/>
    <w:rsid w:val="006A4533"/>
    <w:rsid w:val="006A4F57"/>
    <w:rsid w:val="006A50A9"/>
    <w:rsid w:val="006A6417"/>
    <w:rsid w:val="006A7465"/>
    <w:rsid w:val="006A7731"/>
    <w:rsid w:val="006A7A5A"/>
    <w:rsid w:val="006A7ECB"/>
    <w:rsid w:val="006B018C"/>
    <w:rsid w:val="006B05FC"/>
    <w:rsid w:val="006B08A4"/>
    <w:rsid w:val="006B09E3"/>
    <w:rsid w:val="006B183C"/>
    <w:rsid w:val="006B2F52"/>
    <w:rsid w:val="006B31A7"/>
    <w:rsid w:val="006B5413"/>
    <w:rsid w:val="006B5B58"/>
    <w:rsid w:val="006B71A7"/>
    <w:rsid w:val="006C0B2A"/>
    <w:rsid w:val="006C0E8A"/>
    <w:rsid w:val="006C16F3"/>
    <w:rsid w:val="006C1AA1"/>
    <w:rsid w:val="006C1FE8"/>
    <w:rsid w:val="006C2067"/>
    <w:rsid w:val="006C279A"/>
    <w:rsid w:val="006C28DD"/>
    <w:rsid w:val="006C3F19"/>
    <w:rsid w:val="006C457A"/>
    <w:rsid w:val="006C4797"/>
    <w:rsid w:val="006C4AA8"/>
    <w:rsid w:val="006C4BF9"/>
    <w:rsid w:val="006C7300"/>
    <w:rsid w:val="006D0696"/>
    <w:rsid w:val="006D0C9C"/>
    <w:rsid w:val="006D18EA"/>
    <w:rsid w:val="006D1B86"/>
    <w:rsid w:val="006D247F"/>
    <w:rsid w:val="006D249C"/>
    <w:rsid w:val="006D27FA"/>
    <w:rsid w:val="006D42F4"/>
    <w:rsid w:val="006D448F"/>
    <w:rsid w:val="006D4866"/>
    <w:rsid w:val="006D50D9"/>
    <w:rsid w:val="006D54D0"/>
    <w:rsid w:val="006D5DA1"/>
    <w:rsid w:val="006D67C0"/>
    <w:rsid w:val="006D6D56"/>
    <w:rsid w:val="006D71FE"/>
    <w:rsid w:val="006E1487"/>
    <w:rsid w:val="006E20B0"/>
    <w:rsid w:val="006E30DC"/>
    <w:rsid w:val="006E47D2"/>
    <w:rsid w:val="006E50A5"/>
    <w:rsid w:val="006E53F7"/>
    <w:rsid w:val="006E6395"/>
    <w:rsid w:val="006E6691"/>
    <w:rsid w:val="006E671C"/>
    <w:rsid w:val="006E69CE"/>
    <w:rsid w:val="006E7941"/>
    <w:rsid w:val="006E7EB0"/>
    <w:rsid w:val="006F04F9"/>
    <w:rsid w:val="006F27BC"/>
    <w:rsid w:val="006F3614"/>
    <w:rsid w:val="006F395D"/>
    <w:rsid w:val="006F3E58"/>
    <w:rsid w:val="006F4299"/>
    <w:rsid w:val="006F42C9"/>
    <w:rsid w:val="006F45F0"/>
    <w:rsid w:val="006F48DD"/>
    <w:rsid w:val="006F54B7"/>
    <w:rsid w:val="006F5ABD"/>
    <w:rsid w:val="007007B0"/>
    <w:rsid w:val="00700D67"/>
    <w:rsid w:val="0070132A"/>
    <w:rsid w:val="007015AE"/>
    <w:rsid w:val="00702C3A"/>
    <w:rsid w:val="00703679"/>
    <w:rsid w:val="00703C80"/>
    <w:rsid w:val="00704C97"/>
    <w:rsid w:val="00705217"/>
    <w:rsid w:val="00706DC7"/>
    <w:rsid w:val="00707A2B"/>
    <w:rsid w:val="00707E4C"/>
    <w:rsid w:val="007122A0"/>
    <w:rsid w:val="00713CCE"/>
    <w:rsid w:val="00714234"/>
    <w:rsid w:val="007145D4"/>
    <w:rsid w:val="0071477A"/>
    <w:rsid w:val="00714C9F"/>
    <w:rsid w:val="0071550F"/>
    <w:rsid w:val="00716852"/>
    <w:rsid w:val="00716F30"/>
    <w:rsid w:val="00720032"/>
    <w:rsid w:val="00720113"/>
    <w:rsid w:val="00720E14"/>
    <w:rsid w:val="00721123"/>
    <w:rsid w:val="00721479"/>
    <w:rsid w:val="00721DD2"/>
    <w:rsid w:val="007221DD"/>
    <w:rsid w:val="0072254C"/>
    <w:rsid w:val="007232A7"/>
    <w:rsid w:val="00726DF8"/>
    <w:rsid w:val="00727535"/>
    <w:rsid w:val="007275DF"/>
    <w:rsid w:val="007279AF"/>
    <w:rsid w:val="007302C6"/>
    <w:rsid w:val="00731A30"/>
    <w:rsid w:val="00731AB5"/>
    <w:rsid w:val="007320FE"/>
    <w:rsid w:val="0073246D"/>
    <w:rsid w:val="007324F2"/>
    <w:rsid w:val="00732904"/>
    <w:rsid w:val="00734DBE"/>
    <w:rsid w:val="00735148"/>
    <w:rsid w:val="00735438"/>
    <w:rsid w:val="007357B4"/>
    <w:rsid w:val="00736122"/>
    <w:rsid w:val="00736346"/>
    <w:rsid w:val="00737B70"/>
    <w:rsid w:val="007406A4"/>
    <w:rsid w:val="00740EAF"/>
    <w:rsid w:val="00742E2F"/>
    <w:rsid w:val="00743FBA"/>
    <w:rsid w:val="0074734F"/>
    <w:rsid w:val="0074739A"/>
    <w:rsid w:val="007476C4"/>
    <w:rsid w:val="00750C53"/>
    <w:rsid w:val="007515CA"/>
    <w:rsid w:val="00752443"/>
    <w:rsid w:val="00752D1C"/>
    <w:rsid w:val="0075318C"/>
    <w:rsid w:val="007539ED"/>
    <w:rsid w:val="00754247"/>
    <w:rsid w:val="0075637D"/>
    <w:rsid w:val="0075654A"/>
    <w:rsid w:val="007568F1"/>
    <w:rsid w:val="007570E8"/>
    <w:rsid w:val="00757275"/>
    <w:rsid w:val="00757E15"/>
    <w:rsid w:val="0076016A"/>
    <w:rsid w:val="00760422"/>
    <w:rsid w:val="0076234B"/>
    <w:rsid w:val="00762B18"/>
    <w:rsid w:val="0076468B"/>
    <w:rsid w:val="0076524C"/>
    <w:rsid w:val="0076527B"/>
    <w:rsid w:val="00765789"/>
    <w:rsid w:val="0076733A"/>
    <w:rsid w:val="00767FF1"/>
    <w:rsid w:val="0077179D"/>
    <w:rsid w:val="00772E04"/>
    <w:rsid w:val="007731D9"/>
    <w:rsid w:val="00773A80"/>
    <w:rsid w:val="00774223"/>
    <w:rsid w:val="00774B90"/>
    <w:rsid w:val="00775519"/>
    <w:rsid w:val="00776AD6"/>
    <w:rsid w:val="007814DE"/>
    <w:rsid w:val="007817AA"/>
    <w:rsid w:val="007817B5"/>
    <w:rsid w:val="00781B4A"/>
    <w:rsid w:val="0078208C"/>
    <w:rsid w:val="007824C4"/>
    <w:rsid w:val="00782E5A"/>
    <w:rsid w:val="007837ED"/>
    <w:rsid w:val="00784783"/>
    <w:rsid w:val="00784DAA"/>
    <w:rsid w:val="00785D62"/>
    <w:rsid w:val="0078686F"/>
    <w:rsid w:val="00787B56"/>
    <w:rsid w:val="00790414"/>
    <w:rsid w:val="0079064F"/>
    <w:rsid w:val="007907B6"/>
    <w:rsid w:val="007921EF"/>
    <w:rsid w:val="007922AE"/>
    <w:rsid w:val="00792D4C"/>
    <w:rsid w:val="007947FF"/>
    <w:rsid w:val="00795738"/>
    <w:rsid w:val="00795AAF"/>
    <w:rsid w:val="00795F3A"/>
    <w:rsid w:val="00796450"/>
    <w:rsid w:val="00797BDC"/>
    <w:rsid w:val="00797FA3"/>
    <w:rsid w:val="007A0B1C"/>
    <w:rsid w:val="007A1CF3"/>
    <w:rsid w:val="007A3A5E"/>
    <w:rsid w:val="007A3DE2"/>
    <w:rsid w:val="007A4694"/>
    <w:rsid w:val="007A4D80"/>
    <w:rsid w:val="007A4E48"/>
    <w:rsid w:val="007A4F4C"/>
    <w:rsid w:val="007A52B3"/>
    <w:rsid w:val="007A6401"/>
    <w:rsid w:val="007A6AA3"/>
    <w:rsid w:val="007A7334"/>
    <w:rsid w:val="007A76F5"/>
    <w:rsid w:val="007A7CC6"/>
    <w:rsid w:val="007B096D"/>
    <w:rsid w:val="007B199C"/>
    <w:rsid w:val="007B1AE1"/>
    <w:rsid w:val="007B1C40"/>
    <w:rsid w:val="007B4C4E"/>
    <w:rsid w:val="007B567E"/>
    <w:rsid w:val="007B58A8"/>
    <w:rsid w:val="007B662F"/>
    <w:rsid w:val="007B74D8"/>
    <w:rsid w:val="007C117C"/>
    <w:rsid w:val="007C179D"/>
    <w:rsid w:val="007C2624"/>
    <w:rsid w:val="007C34CF"/>
    <w:rsid w:val="007C358B"/>
    <w:rsid w:val="007C363D"/>
    <w:rsid w:val="007C3CAE"/>
    <w:rsid w:val="007C5323"/>
    <w:rsid w:val="007C5569"/>
    <w:rsid w:val="007C616E"/>
    <w:rsid w:val="007C643A"/>
    <w:rsid w:val="007C7171"/>
    <w:rsid w:val="007C7459"/>
    <w:rsid w:val="007C79C9"/>
    <w:rsid w:val="007C7B39"/>
    <w:rsid w:val="007C7E7D"/>
    <w:rsid w:val="007D0E70"/>
    <w:rsid w:val="007D1D8E"/>
    <w:rsid w:val="007D2700"/>
    <w:rsid w:val="007D2E48"/>
    <w:rsid w:val="007D3909"/>
    <w:rsid w:val="007D3E53"/>
    <w:rsid w:val="007D4B7B"/>
    <w:rsid w:val="007D5329"/>
    <w:rsid w:val="007D5B66"/>
    <w:rsid w:val="007E1F34"/>
    <w:rsid w:val="007E22D8"/>
    <w:rsid w:val="007E267B"/>
    <w:rsid w:val="007E3DEC"/>
    <w:rsid w:val="007E4857"/>
    <w:rsid w:val="007E4D9B"/>
    <w:rsid w:val="007E6621"/>
    <w:rsid w:val="007E7AAB"/>
    <w:rsid w:val="007F0161"/>
    <w:rsid w:val="007F0238"/>
    <w:rsid w:val="007F02CF"/>
    <w:rsid w:val="007F1004"/>
    <w:rsid w:val="007F19C6"/>
    <w:rsid w:val="007F1D3D"/>
    <w:rsid w:val="007F25B0"/>
    <w:rsid w:val="007F2A97"/>
    <w:rsid w:val="007F2C2B"/>
    <w:rsid w:val="007F37A1"/>
    <w:rsid w:val="007F4C40"/>
    <w:rsid w:val="007F5D7B"/>
    <w:rsid w:val="007F7F3B"/>
    <w:rsid w:val="008007EE"/>
    <w:rsid w:val="008012F1"/>
    <w:rsid w:val="00801BB7"/>
    <w:rsid w:val="00802CE4"/>
    <w:rsid w:val="00803136"/>
    <w:rsid w:val="00803E31"/>
    <w:rsid w:val="0080410D"/>
    <w:rsid w:val="00805DC1"/>
    <w:rsid w:val="00806A46"/>
    <w:rsid w:val="008070CB"/>
    <w:rsid w:val="008072A5"/>
    <w:rsid w:val="0081055C"/>
    <w:rsid w:val="00810925"/>
    <w:rsid w:val="00810E62"/>
    <w:rsid w:val="008136AB"/>
    <w:rsid w:val="00813827"/>
    <w:rsid w:val="00813D0C"/>
    <w:rsid w:val="008143BB"/>
    <w:rsid w:val="00815A39"/>
    <w:rsid w:val="00815AAF"/>
    <w:rsid w:val="00815BCA"/>
    <w:rsid w:val="008163F7"/>
    <w:rsid w:val="0081656D"/>
    <w:rsid w:val="0081718F"/>
    <w:rsid w:val="00821A36"/>
    <w:rsid w:val="00821E0E"/>
    <w:rsid w:val="00821FA2"/>
    <w:rsid w:val="00822030"/>
    <w:rsid w:val="008220D8"/>
    <w:rsid w:val="00822288"/>
    <w:rsid w:val="008231E2"/>
    <w:rsid w:val="00825724"/>
    <w:rsid w:val="008273A6"/>
    <w:rsid w:val="008308A1"/>
    <w:rsid w:val="00830F2F"/>
    <w:rsid w:val="00831D1C"/>
    <w:rsid w:val="00832E9D"/>
    <w:rsid w:val="0083330A"/>
    <w:rsid w:val="00833A27"/>
    <w:rsid w:val="00834A7A"/>
    <w:rsid w:val="00834CDF"/>
    <w:rsid w:val="00837768"/>
    <w:rsid w:val="00837D4F"/>
    <w:rsid w:val="008402AA"/>
    <w:rsid w:val="00840468"/>
    <w:rsid w:val="00840FF1"/>
    <w:rsid w:val="00841970"/>
    <w:rsid w:val="00841F2A"/>
    <w:rsid w:val="008424F1"/>
    <w:rsid w:val="00842543"/>
    <w:rsid w:val="008439D7"/>
    <w:rsid w:val="00843B8E"/>
    <w:rsid w:val="00845ECB"/>
    <w:rsid w:val="00846E11"/>
    <w:rsid w:val="008472F3"/>
    <w:rsid w:val="00847BD0"/>
    <w:rsid w:val="008503A3"/>
    <w:rsid w:val="00853476"/>
    <w:rsid w:val="00853AB6"/>
    <w:rsid w:val="00854187"/>
    <w:rsid w:val="00854513"/>
    <w:rsid w:val="008548CA"/>
    <w:rsid w:val="00854E6E"/>
    <w:rsid w:val="00856881"/>
    <w:rsid w:val="0085694D"/>
    <w:rsid w:val="0085725B"/>
    <w:rsid w:val="0086042E"/>
    <w:rsid w:val="0086136A"/>
    <w:rsid w:val="00863043"/>
    <w:rsid w:val="00863A1F"/>
    <w:rsid w:val="0086453C"/>
    <w:rsid w:val="00865971"/>
    <w:rsid w:val="00865CD4"/>
    <w:rsid w:val="00867533"/>
    <w:rsid w:val="00870230"/>
    <w:rsid w:val="008726E7"/>
    <w:rsid w:val="00872F17"/>
    <w:rsid w:val="008737D3"/>
    <w:rsid w:val="00873832"/>
    <w:rsid w:val="00873A73"/>
    <w:rsid w:val="0087437D"/>
    <w:rsid w:val="008751BD"/>
    <w:rsid w:val="00876CB9"/>
    <w:rsid w:val="00876FF2"/>
    <w:rsid w:val="0087714E"/>
    <w:rsid w:val="00880684"/>
    <w:rsid w:val="008813B1"/>
    <w:rsid w:val="0088255C"/>
    <w:rsid w:val="008825CB"/>
    <w:rsid w:val="008825E4"/>
    <w:rsid w:val="00882C0A"/>
    <w:rsid w:val="00883A53"/>
    <w:rsid w:val="00884287"/>
    <w:rsid w:val="00884D91"/>
    <w:rsid w:val="00885676"/>
    <w:rsid w:val="008870A2"/>
    <w:rsid w:val="00887298"/>
    <w:rsid w:val="00890DCD"/>
    <w:rsid w:val="00891026"/>
    <w:rsid w:val="008910A3"/>
    <w:rsid w:val="00891B3F"/>
    <w:rsid w:val="00892FA6"/>
    <w:rsid w:val="00893ABB"/>
    <w:rsid w:val="008948EE"/>
    <w:rsid w:val="00896ECD"/>
    <w:rsid w:val="00897390"/>
    <w:rsid w:val="00897B20"/>
    <w:rsid w:val="00897E37"/>
    <w:rsid w:val="008A1AA6"/>
    <w:rsid w:val="008A240C"/>
    <w:rsid w:val="008A2BA0"/>
    <w:rsid w:val="008A378C"/>
    <w:rsid w:val="008A399F"/>
    <w:rsid w:val="008A43AB"/>
    <w:rsid w:val="008A4C13"/>
    <w:rsid w:val="008A6F99"/>
    <w:rsid w:val="008A78D2"/>
    <w:rsid w:val="008B049F"/>
    <w:rsid w:val="008B07EF"/>
    <w:rsid w:val="008B1DED"/>
    <w:rsid w:val="008B3762"/>
    <w:rsid w:val="008B5232"/>
    <w:rsid w:val="008B5BFB"/>
    <w:rsid w:val="008B686B"/>
    <w:rsid w:val="008B6B3C"/>
    <w:rsid w:val="008C001B"/>
    <w:rsid w:val="008C0B1B"/>
    <w:rsid w:val="008C1717"/>
    <w:rsid w:val="008C17E6"/>
    <w:rsid w:val="008C2EDF"/>
    <w:rsid w:val="008C38A6"/>
    <w:rsid w:val="008C3B23"/>
    <w:rsid w:val="008C4E74"/>
    <w:rsid w:val="008C6B9E"/>
    <w:rsid w:val="008D0FB2"/>
    <w:rsid w:val="008D1446"/>
    <w:rsid w:val="008D2A29"/>
    <w:rsid w:val="008D2AC1"/>
    <w:rsid w:val="008D5070"/>
    <w:rsid w:val="008D6A3F"/>
    <w:rsid w:val="008D6FEA"/>
    <w:rsid w:val="008E0AA8"/>
    <w:rsid w:val="008E115A"/>
    <w:rsid w:val="008E1481"/>
    <w:rsid w:val="008E1648"/>
    <w:rsid w:val="008E19E5"/>
    <w:rsid w:val="008E2A7E"/>
    <w:rsid w:val="008E2ADF"/>
    <w:rsid w:val="008E2CA0"/>
    <w:rsid w:val="008E3F5F"/>
    <w:rsid w:val="008E4ACD"/>
    <w:rsid w:val="008E607E"/>
    <w:rsid w:val="008E64A0"/>
    <w:rsid w:val="008E6A69"/>
    <w:rsid w:val="008E7CCA"/>
    <w:rsid w:val="008E7E7F"/>
    <w:rsid w:val="008F067D"/>
    <w:rsid w:val="008F0C33"/>
    <w:rsid w:val="008F0D87"/>
    <w:rsid w:val="008F242A"/>
    <w:rsid w:val="008F2657"/>
    <w:rsid w:val="008F27B0"/>
    <w:rsid w:val="008F2875"/>
    <w:rsid w:val="008F5FBC"/>
    <w:rsid w:val="008F73DA"/>
    <w:rsid w:val="008F7A7D"/>
    <w:rsid w:val="00900066"/>
    <w:rsid w:val="00900787"/>
    <w:rsid w:val="009010A8"/>
    <w:rsid w:val="00901698"/>
    <w:rsid w:val="00902A69"/>
    <w:rsid w:val="0090432C"/>
    <w:rsid w:val="0090434D"/>
    <w:rsid w:val="00905F11"/>
    <w:rsid w:val="00907B34"/>
    <w:rsid w:val="009100E4"/>
    <w:rsid w:val="00910E37"/>
    <w:rsid w:val="00911313"/>
    <w:rsid w:val="00911A5C"/>
    <w:rsid w:val="00911C76"/>
    <w:rsid w:val="00911D11"/>
    <w:rsid w:val="009124CD"/>
    <w:rsid w:val="00912AC9"/>
    <w:rsid w:val="009130F9"/>
    <w:rsid w:val="0091412C"/>
    <w:rsid w:val="009143A9"/>
    <w:rsid w:val="00914970"/>
    <w:rsid w:val="00916EA6"/>
    <w:rsid w:val="009179B7"/>
    <w:rsid w:val="00917B6F"/>
    <w:rsid w:val="00917E60"/>
    <w:rsid w:val="00920515"/>
    <w:rsid w:val="009206A5"/>
    <w:rsid w:val="009206BB"/>
    <w:rsid w:val="009211F9"/>
    <w:rsid w:val="00921918"/>
    <w:rsid w:val="00921AE0"/>
    <w:rsid w:val="00922016"/>
    <w:rsid w:val="0092205A"/>
    <w:rsid w:val="00922383"/>
    <w:rsid w:val="00922BEA"/>
    <w:rsid w:val="00922C49"/>
    <w:rsid w:val="009234CE"/>
    <w:rsid w:val="00924B49"/>
    <w:rsid w:val="009253FB"/>
    <w:rsid w:val="009258C5"/>
    <w:rsid w:val="009262CA"/>
    <w:rsid w:val="00926A8D"/>
    <w:rsid w:val="00926DCB"/>
    <w:rsid w:val="00930325"/>
    <w:rsid w:val="00930440"/>
    <w:rsid w:val="00931B56"/>
    <w:rsid w:val="0093210C"/>
    <w:rsid w:val="00932BB8"/>
    <w:rsid w:val="009333D8"/>
    <w:rsid w:val="009342E0"/>
    <w:rsid w:val="009400D2"/>
    <w:rsid w:val="00941635"/>
    <w:rsid w:val="00941B32"/>
    <w:rsid w:val="00942A5D"/>
    <w:rsid w:val="00943030"/>
    <w:rsid w:val="00943C87"/>
    <w:rsid w:val="00944360"/>
    <w:rsid w:val="00944450"/>
    <w:rsid w:val="0094534B"/>
    <w:rsid w:val="009507A9"/>
    <w:rsid w:val="009519CE"/>
    <w:rsid w:val="00952316"/>
    <w:rsid w:val="009528EB"/>
    <w:rsid w:val="00952F1A"/>
    <w:rsid w:val="00954E0B"/>
    <w:rsid w:val="00954FDF"/>
    <w:rsid w:val="00955360"/>
    <w:rsid w:val="00955652"/>
    <w:rsid w:val="00955FEC"/>
    <w:rsid w:val="0095685C"/>
    <w:rsid w:val="00956E7B"/>
    <w:rsid w:val="00957009"/>
    <w:rsid w:val="0095719C"/>
    <w:rsid w:val="0096063C"/>
    <w:rsid w:val="00960A64"/>
    <w:rsid w:val="00960FC6"/>
    <w:rsid w:val="00961026"/>
    <w:rsid w:val="0096118C"/>
    <w:rsid w:val="00961472"/>
    <w:rsid w:val="009616B2"/>
    <w:rsid w:val="00961A85"/>
    <w:rsid w:val="00961C4B"/>
    <w:rsid w:val="009620E5"/>
    <w:rsid w:val="00962ECD"/>
    <w:rsid w:val="0096303E"/>
    <w:rsid w:val="009636D7"/>
    <w:rsid w:val="00963DF7"/>
    <w:rsid w:val="00963E91"/>
    <w:rsid w:val="00964054"/>
    <w:rsid w:val="009665D6"/>
    <w:rsid w:val="009672EB"/>
    <w:rsid w:val="0096745B"/>
    <w:rsid w:val="00967D27"/>
    <w:rsid w:val="00970207"/>
    <w:rsid w:val="00970926"/>
    <w:rsid w:val="00971A4E"/>
    <w:rsid w:val="00971B63"/>
    <w:rsid w:val="00972B5D"/>
    <w:rsid w:val="00974E5D"/>
    <w:rsid w:val="0097689A"/>
    <w:rsid w:val="0097781A"/>
    <w:rsid w:val="0098255C"/>
    <w:rsid w:val="00982E1A"/>
    <w:rsid w:val="00982F24"/>
    <w:rsid w:val="00982FB4"/>
    <w:rsid w:val="00983CE1"/>
    <w:rsid w:val="00984726"/>
    <w:rsid w:val="00985268"/>
    <w:rsid w:val="00985DAA"/>
    <w:rsid w:val="00985E33"/>
    <w:rsid w:val="00985ED4"/>
    <w:rsid w:val="009864E3"/>
    <w:rsid w:val="0098765C"/>
    <w:rsid w:val="0098785A"/>
    <w:rsid w:val="00990B03"/>
    <w:rsid w:val="00992DE4"/>
    <w:rsid w:val="0099312E"/>
    <w:rsid w:val="0099332C"/>
    <w:rsid w:val="00994125"/>
    <w:rsid w:val="009A0676"/>
    <w:rsid w:val="009A0E0B"/>
    <w:rsid w:val="009A15F9"/>
    <w:rsid w:val="009A20E8"/>
    <w:rsid w:val="009A219F"/>
    <w:rsid w:val="009A2CD7"/>
    <w:rsid w:val="009A3D2C"/>
    <w:rsid w:val="009A419E"/>
    <w:rsid w:val="009A473A"/>
    <w:rsid w:val="009A4741"/>
    <w:rsid w:val="009A5503"/>
    <w:rsid w:val="009A5DD0"/>
    <w:rsid w:val="009B11C6"/>
    <w:rsid w:val="009B27B8"/>
    <w:rsid w:val="009B2FB0"/>
    <w:rsid w:val="009B478F"/>
    <w:rsid w:val="009B47AD"/>
    <w:rsid w:val="009B52C8"/>
    <w:rsid w:val="009B5CC0"/>
    <w:rsid w:val="009B6703"/>
    <w:rsid w:val="009B7D4F"/>
    <w:rsid w:val="009C1001"/>
    <w:rsid w:val="009C11BF"/>
    <w:rsid w:val="009C17DB"/>
    <w:rsid w:val="009C1D70"/>
    <w:rsid w:val="009C2AD1"/>
    <w:rsid w:val="009C366C"/>
    <w:rsid w:val="009C36CD"/>
    <w:rsid w:val="009C3762"/>
    <w:rsid w:val="009C3A4A"/>
    <w:rsid w:val="009C46D4"/>
    <w:rsid w:val="009C49E7"/>
    <w:rsid w:val="009C4F86"/>
    <w:rsid w:val="009C5550"/>
    <w:rsid w:val="009C6358"/>
    <w:rsid w:val="009C7717"/>
    <w:rsid w:val="009D19E9"/>
    <w:rsid w:val="009D222E"/>
    <w:rsid w:val="009D3F74"/>
    <w:rsid w:val="009D512E"/>
    <w:rsid w:val="009D52DE"/>
    <w:rsid w:val="009D6972"/>
    <w:rsid w:val="009D6B76"/>
    <w:rsid w:val="009D7177"/>
    <w:rsid w:val="009E0B80"/>
    <w:rsid w:val="009E151E"/>
    <w:rsid w:val="009E207E"/>
    <w:rsid w:val="009E2C63"/>
    <w:rsid w:val="009E330E"/>
    <w:rsid w:val="009E476F"/>
    <w:rsid w:val="009E585B"/>
    <w:rsid w:val="009E5917"/>
    <w:rsid w:val="009E5F57"/>
    <w:rsid w:val="009E6002"/>
    <w:rsid w:val="009E7240"/>
    <w:rsid w:val="009E77C7"/>
    <w:rsid w:val="009E7960"/>
    <w:rsid w:val="009E7D37"/>
    <w:rsid w:val="009F04E7"/>
    <w:rsid w:val="009F0995"/>
    <w:rsid w:val="009F0AB5"/>
    <w:rsid w:val="009F0C99"/>
    <w:rsid w:val="009F28BF"/>
    <w:rsid w:val="009F4908"/>
    <w:rsid w:val="009F4F5F"/>
    <w:rsid w:val="009F6BAE"/>
    <w:rsid w:val="009F76BE"/>
    <w:rsid w:val="00A00C2E"/>
    <w:rsid w:val="00A00C5F"/>
    <w:rsid w:val="00A011AA"/>
    <w:rsid w:val="00A0217E"/>
    <w:rsid w:val="00A02BA0"/>
    <w:rsid w:val="00A041C9"/>
    <w:rsid w:val="00A061E4"/>
    <w:rsid w:val="00A06E80"/>
    <w:rsid w:val="00A071E7"/>
    <w:rsid w:val="00A07834"/>
    <w:rsid w:val="00A07B28"/>
    <w:rsid w:val="00A110C2"/>
    <w:rsid w:val="00A113EC"/>
    <w:rsid w:val="00A119C1"/>
    <w:rsid w:val="00A11EFA"/>
    <w:rsid w:val="00A121F7"/>
    <w:rsid w:val="00A12385"/>
    <w:rsid w:val="00A135D1"/>
    <w:rsid w:val="00A13F99"/>
    <w:rsid w:val="00A15A07"/>
    <w:rsid w:val="00A16F15"/>
    <w:rsid w:val="00A17D46"/>
    <w:rsid w:val="00A21C09"/>
    <w:rsid w:val="00A21C18"/>
    <w:rsid w:val="00A22414"/>
    <w:rsid w:val="00A22FA8"/>
    <w:rsid w:val="00A23591"/>
    <w:rsid w:val="00A236AB"/>
    <w:rsid w:val="00A265B3"/>
    <w:rsid w:val="00A26FB7"/>
    <w:rsid w:val="00A2734F"/>
    <w:rsid w:val="00A274BC"/>
    <w:rsid w:val="00A27D22"/>
    <w:rsid w:val="00A30449"/>
    <w:rsid w:val="00A30EF6"/>
    <w:rsid w:val="00A31291"/>
    <w:rsid w:val="00A31D18"/>
    <w:rsid w:val="00A32AF5"/>
    <w:rsid w:val="00A34009"/>
    <w:rsid w:val="00A34D5F"/>
    <w:rsid w:val="00A3570A"/>
    <w:rsid w:val="00A36731"/>
    <w:rsid w:val="00A37712"/>
    <w:rsid w:val="00A405E9"/>
    <w:rsid w:val="00A428C7"/>
    <w:rsid w:val="00A42C27"/>
    <w:rsid w:val="00A42EA4"/>
    <w:rsid w:val="00A4372C"/>
    <w:rsid w:val="00A43C36"/>
    <w:rsid w:val="00A44060"/>
    <w:rsid w:val="00A44B13"/>
    <w:rsid w:val="00A44FEA"/>
    <w:rsid w:val="00A471B4"/>
    <w:rsid w:val="00A51353"/>
    <w:rsid w:val="00A518C6"/>
    <w:rsid w:val="00A51ECC"/>
    <w:rsid w:val="00A52920"/>
    <w:rsid w:val="00A53538"/>
    <w:rsid w:val="00A53CFA"/>
    <w:rsid w:val="00A54F62"/>
    <w:rsid w:val="00A5631D"/>
    <w:rsid w:val="00A56C3B"/>
    <w:rsid w:val="00A603A3"/>
    <w:rsid w:val="00A60532"/>
    <w:rsid w:val="00A610DD"/>
    <w:rsid w:val="00A61C45"/>
    <w:rsid w:val="00A648DE"/>
    <w:rsid w:val="00A65171"/>
    <w:rsid w:val="00A65CE5"/>
    <w:rsid w:val="00A66089"/>
    <w:rsid w:val="00A6639F"/>
    <w:rsid w:val="00A66E92"/>
    <w:rsid w:val="00A67D47"/>
    <w:rsid w:val="00A701F2"/>
    <w:rsid w:val="00A704CE"/>
    <w:rsid w:val="00A718F0"/>
    <w:rsid w:val="00A71C97"/>
    <w:rsid w:val="00A723FC"/>
    <w:rsid w:val="00A72AC0"/>
    <w:rsid w:val="00A72B18"/>
    <w:rsid w:val="00A74E60"/>
    <w:rsid w:val="00A75C41"/>
    <w:rsid w:val="00A762FB"/>
    <w:rsid w:val="00A76E0F"/>
    <w:rsid w:val="00A77056"/>
    <w:rsid w:val="00A77394"/>
    <w:rsid w:val="00A80118"/>
    <w:rsid w:val="00A802D1"/>
    <w:rsid w:val="00A81C9E"/>
    <w:rsid w:val="00A843B3"/>
    <w:rsid w:val="00A84F7A"/>
    <w:rsid w:val="00A85560"/>
    <w:rsid w:val="00A859D8"/>
    <w:rsid w:val="00A864C4"/>
    <w:rsid w:val="00A8690F"/>
    <w:rsid w:val="00A870CA"/>
    <w:rsid w:val="00A90AC3"/>
    <w:rsid w:val="00A918F1"/>
    <w:rsid w:val="00A93350"/>
    <w:rsid w:val="00A9496C"/>
    <w:rsid w:val="00A96014"/>
    <w:rsid w:val="00A96242"/>
    <w:rsid w:val="00A96A87"/>
    <w:rsid w:val="00A97952"/>
    <w:rsid w:val="00AA15BE"/>
    <w:rsid w:val="00AA1E73"/>
    <w:rsid w:val="00AA24F8"/>
    <w:rsid w:val="00AA26D2"/>
    <w:rsid w:val="00AA2F1A"/>
    <w:rsid w:val="00AA3446"/>
    <w:rsid w:val="00AA406A"/>
    <w:rsid w:val="00AA493A"/>
    <w:rsid w:val="00AA6585"/>
    <w:rsid w:val="00AA66FF"/>
    <w:rsid w:val="00AA6898"/>
    <w:rsid w:val="00AA7C33"/>
    <w:rsid w:val="00AB106E"/>
    <w:rsid w:val="00AB1226"/>
    <w:rsid w:val="00AB1A99"/>
    <w:rsid w:val="00AB1F20"/>
    <w:rsid w:val="00AB2418"/>
    <w:rsid w:val="00AB287D"/>
    <w:rsid w:val="00AB32E7"/>
    <w:rsid w:val="00AB3482"/>
    <w:rsid w:val="00AB41B3"/>
    <w:rsid w:val="00AB49C0"/>
    <w:rsid w:val="00AB4EFF"/>
    <w:rsid w:val="00AB5807"/>
    <w:rsid w:val="00AB5BA2"/>
    <w:rsid w:val="00AB64FF"/>
    <w:rsid w:val="00AB7567"/>
    <w:rsid w:val="00AB7BA2"/>
    <w:rsid w:val="00AC02F7"/>
    <w:rsid w:val="00AC04B7"/>
    <w:rsid w:val="00AC0D74"/>
    <w:rsid w:val="00AC112C"/>
    <w:rsid w:val="00AC1827"/>
    <w:rsid w:val="00AC1B6B"/>
    <w:rsid w:val="00AC1DD2"/>
    <w:rsid w:val="00AC1FE2"/>
    <w:rsid w:val="00AC2A1D"/>
    <w:rsid w:val="00AC3444"/>
    <w:rsid w:val="00AC3895"/>
    <w:rsid w:val="00AC5509"/>
    <w:rsid w:val="00AC56FC"/>
    <w:rsid w:val="00AC5960"/>
    <w:rsid w:val="00AC5E7D"/>
    <w:rsid w:val="00AC62BE"/>
    <w:rsid w:val="00AC6338"/>
    <w:rsid w:val="00AC7344"/>
    <w:rsid w:val="00AC7DD7"/>
    <w:rsid w:val="00AD0371"/>
    <w:rsid w:val="00AD1671"/>
    <w:rsid w:val="00AD25A2"/>
    <w:rsid w:val="00AD2AD9"/>
    <w:rsid w:val="00AD36DA"/>
    <w:rsid w:val="00AD4297"/>
    <w:rsid w:val="00AD43BC"/>
    <w:rsid w:val="00AD47A7"/>
    <w:rsid w:val="00AD49B5"/>
    <w:rsid w:val="00AD49BE"/>
    <w:rsid w:val="00AD4C4F"/>
    <w:rsid w:val="00AD512E"/>
    <w:rsid w:val="00AD588D"/>
    <w:rsid w:val="00AD6151"/>
    <w:rsid w:val="00AD649D"/>
    <w:rsid w:val="00AD6721"/>
    <w:rsid w:val="00AD67C3"/>
    <w:rsid w:val="00AD6D88"/>
    <w:rsid w:val="00AD745A"/>
    <w:rsid w:val="00AE0A0C"/>
    <w:rsid w:val="00AE0C14"/>
    <w:rsid w:val="00AE10D9"/>
    <w:rsid w:val="00AE165A"/>
    <w:rsid w:val="00AE1D45"/>
    <w:rsid w:val="00AE1DC8"/>
    <w:rsid w:val="00AE3679"/>
    <w:rsid w:val="00AE7108"/>
    <w:rsid w:val="00AE7569"/>
    <w:rsid w:val="00AE7CC2"/>
    <w:rsid w:val="00AF019B"/>
    <w:rsid w:val="00AF0929"/>
    <w:rsid w:val="00AF192A"/>
    <w:rsid w:val="00AF196E"/>
    <w:rsid w:val="00AF266D"/>
    <w:rsid w:val="00AF27FF"/>
    <w:rsid w:val="00AF3660"/>
    <w:rsid w:val="00AF465E"/>
    <w:rsid w:val="00AF4EE1"/>
    <w:rsid w:val="00AF51C4"/>
    <w:rsid w:val="00AF52A7"/>
    <w:rsid w:val="00AF6308"/>
    <w:rsid w:val="00AF713D"/>
    <w:rsid w:val="00AF727F"/>
    <w:rsid w:val="00B00BEB"/>
    <w:rsid w:val="00B02991"/>
    <w:rsid w:val="00B02D8E"/>
    <w:rsid w:val="00B0412B"/>
    <w:rsid w:val="00B04334"/>
    <w:rsid w:val="00B05666"/>
    <w:rsid w:val="00B067FA"/>
    <w:rsid w:val="00B06901"/>
    <w:rsid w:val="00B07481"/>
    <w:rsid w:val="00B11E4A"/>
    <w:rsid w:val="00B12505"/>
    <w:rsid w:val="00B12F73"/>
    <w:rsid w:val="00B13B85"/>
    <w:rsid w:val="00B141DE"/>
    <w:rsid w:val="00B146E6"/>
    <w:rsid w:val="00B14E10"/>
    <w:rsid w:val="00B14EAA"/>
    <w:rsid w:val="00B1549C"/>
    <w:rsid w:val="00B16E6F"/>
    <w:rsid w:val="00B171DB"/>
    <w:rsid w:val="00B17323"/>
    <w:rsid w:val="00B208D2"/>
    <w:rsid w:val="00B217E0"/>
    <w:rsid w:val="00B222BE"/>
    <w:rsid w:val="00B23199"/>
    <w:rsid w:val="00B2329F"/>
    <w:rsid w:val="00B27DAC"/>
    <w:rsid w:val="00B30851"/>
    <w:rsid w:val="00B30986"/>
    <w:rsid w:val="00B3104B"/>
    <w:rsid w:val="00B31257"/>
    <w:rsid w:val="00B32B0F"/>
    <w:rsid w:val="00B3537F"/>
    <w:rsid w:val="00B3677C"/>
    <w:rsid w:val="00B36A13"/>
    <w:rsid w:val="00B37018"/>
    <w:rsid w:val="00B378A1"/>
    <w:rsid w:val="00B37E51"/>
    <w:rsid w:val="00B40BED"/>
    <w:rsid w:val="00B41E87"/>
    <w:rsid w:val="00B424C7"/>
    <w:rsid w:val="00B42ABB"/>
    <w:rsid w:val="00B43FDC"/>
    <w:rsid w:val="00B44082"/>
    <w:rsid w:val="00B444A8"/>
    <w:rsid w:val="00B4585E"/>
    <w:rsid w:val="00B46EA4"/>
    <w:rsid w:val="00B50A02"/>
    <w:rsid w:val="00B50E6A"/>
    <w:rsid w:val="00B515AF"/>
    <w:rsid w:val="00B52921"/>
    <w:rsid w:val="00B52DC8"/>
    <w:rsid w:val="00B53378"/>
    <w:rsid w:val="00B53783"/>
    <w:rsid w:val="00B538C6"/>
    <w:rsid w:val="00B54EAB"/>
    <w:rsid w:val="00B5569D"/>
    <w:rsid w:val="00B55D7B"/>
    <w:rsid w:val="00B56E03"/>
    <w:rsid w:val="00B61253"/>
    <w:rsid w:val="00B6132C"/>
    <w:rsid w:val="00B62352"/>
    <w:rsid w:val="00B63578"/>
    <w:rsid w:val="00B63CE5"/>
    <w:rsid w:val="00B64CED"/>
    <w:rsid w:val="00B658BC"/>
    <w:rsid w:val="00B659E5"/>
    <w:rsid w:val="00B65BEB"/>
    <w:rsid w:val="00B65C49"/>
    <w:rsid w:val="00B664BF"/>
    <w:rsid w:val="00B66B2D"/>
    <w:rsid w:val="00B706D3"/>
    <w:rsid w:val="00B71535"/>
    <w:rsid w:val="00B71636"/>
    <w:rsid w:val="00B718E1"/>
    <w:rsid w:val="00B7192E"/>
    <w:rsid w:val="00B71F85"/>
    <w:rsid w:val="00B72200"/>
    <w:rsid w:val="00B74623"/>
    <w:rsid w:val="00B75FF9"/>
    <w:rsid w:val="00B762A5"/>
    <w:rsid w:val="00B77B8D"/>
    <w:rsid w:val="00B77E69"/>
    <w:rsid w:val="00B80A44"/>
    <w:rsid w:val="00B81160"/>
    <w:rsid w:val="00B82339"/>
    <w:rsid w:val="00B82814"/>
    <w:rsid w:val="00B83215"/>
    <w:rsid w:val="00B833D7"/>
    <w:rsid w:val="00B834C3"/>
    <w:rsid w:val="00B8468C"/>
    <w:rsid w:val="00B857A2"/>
    <w:rsid w:val="00B859B4"/>
    <w:rsid w:val="00B8727D"/>
    <w:rsid w:val="00B87482"/>
    <w:rsid w:val="00B87584"/>
    <w:rsid w:val="00B926B0"/>
    <w:rsid w:val="00B93366"/>
    <w:rsid w:val="00B96326"/>
    <w:rsid w:val="00B96482"/>
    <w:rsid w:val="00B9682A"/>
    <w:rsid w:val="00B968FD"/>
    <w:rsid w:val="00B97443"/>
    <w:rsid w:val="00B97647"/>
    <w:rsid w:val="00BA26ED"/>
    <w:rsid w:val="00BA28EF"/>
    <w:rsid w:val="00BA3A42"/>
    <w:rsid w:val="00BA4443"/>
    <w:rsid w:val="00BA4677"/>
    <w:rsid w:val="00BA4709"/>
    <w:rsid w:val="00BA4E22"/>
    <w:rsid w:val="00BA51EE"/>
    <w:rsid w:val="00BA6925"/>
    <w:rsid w:val="00BA69C1"/>
    <w:rsid w:val="00BA789D"/>
    <w:rsid w:val="00BB2A10"/>
    <w:rsid w:val="00BB2C06"/>
    <w:rsid w:val="00BB2F4A"/>
    <w:rsid w:val="00BB4849"/>
    <w:rsid w:val="00BB52F2"/>
    <w:rsid w:val="00BB61DA"/>
    <w:rsid w:val="00BB7416"/>
    <w:rsid w:val="00BC0289"/>
    <w:rsid w:val="00BC109B"/>
    <w:rsid w:val="00BC1642"/>
    <w:rsid w:val="00BC1DF9"/>
    <w:rsid w:val="00BC27F7"/>
    <w:rsid w:val="00BC3306"/>
    <w:rsid w:val="00BC637B"/>
    <w:rsid w:val="00BC667B"/>
    <w:rsid w:val="00BC7102"/>
    <w:rsid w:val="00BC7777"/>
    <w:rsid w:val="00BD035D"/>
    <w:rsid w:val="00BD2017"/>
    <w:rsid w:val="00BD2FEC"/>
    <w:rsid w:val="00BD303C"/>
    <w:rsid w:val="00BD38D7"/>
    <w:rsid w:val="00BD38D9"/>
    <w:rsid w:val="00BD5DE8"/>
    <w:rsid w:val="00BD6102"/>
    <w:rsid w:val="00BD684D"/>
    <w:rsid w:val="00BD71E6"/>
    <w:rsid w:val="00BD7FFB"/>
    <w:rsid w:val="00BE0295"/>
    <w:rsid w:val="00BE0319"/>
    <w:rsid w:val="00BE0F10"/>
    <w:rsid w:val="00BE1604"/>
    <w:rsid w:val="00BE19D4"/>
    <w:rsid w:val="00BE1FF2"/>
    <w:rsid w:val="00BE2380"/>
    <w:rsid w:val="00BE2659"/>
    <w:rsid w:val="00BE2DF5"/>
    <w:rsid w:val="00BE32D3"/>
    <w:rsid w:val="00BE5A7E"/>
    <w:rsid w:val="00BE6260"/>
    <w:rsid w:val="00BE6831"/>
    <w:rsid w:val="00BE71D3"/>
    <w:rsid w:val="00BE7B3A"/>
    <w:rsid w:val="00BF05A2"/>
    <w:rsid w:val="00BF0C6E"/>
    <w:rsid w:val="00BF1394"/>
    <w:rsid w:val="00BF1527"/>
    <w:rsid w:val="00BF1F04"/>
    <w:rsid w:val="00BF30D0"/>
    <w:rsid w:val="00BF3237"/>
    <w:rsid w:val="00BF578A"/>
    <w:rsid w:val="00BF6616"/>
    <w:rsid w:val="00BF6AB9"/>
    <w:rsid w:val="00BF6EE2"/>
    <w:rsid w:val="00BF70F5"/>
    <w:rsid w:val="00BF7182"/>
    <w:rsid w:val="00C00D50"/>
    <w:rsid w:val="00C0142E"/>
    <w:rsid w:val="00C0218E"/>
    <w:rsid w:val="00C03491"/>
    <w:rsid w:val="00C038C5"/>
    <w:rsid w:val="00C03F9C"/>
    <w:rsid w:val="00C053E6"/>
    <w:rsid w:val="00C070E8"/>
    <w:rsid w:val="00C075B4"/>
    <w:rsid w:val="00C10D6A"/>
    <w:rsid w:val="00C121E1"/>
    <w:rsid w:val="00C12E59"/>
    <w:rsid w:val="00C12F7B"/>
    <w:rsid w:val="00C130C0"/>
    <w:rsid w:val="00C13774"/>
    <w:rsid w:val="00C138A3"/>
    <w:rsid w:val="00C1428B"/>
    <w:rsid w:val="00C143F6"/>
    <w:rsid w:val="00C15838"/>
    <w:rsid w:val="00C159A2"/>
    <w:rsid w:val="00C170DD"/>
    <w:rsid w:val="00C17864"/>
    <w:rsid w:val="00C214D3"/>
    <w:rsid w:val="00C21E15"/>
    <w:rsid w:val="00C21E6C"/>
    <w:rsid w:val="00C22FA2"/>
    <w:rsid w:val="00C244E1"/>
    <w:rsid w:val="00C24CE2"/>
    <w:rsid w:val="00C24E33"/>
    <w:rsid w:val="00C25E19"/>
    <w:rsid w:val="00C305D5"/>
    <w:rsid w:val="00C30A24"/>
    <w:rsid w:val="00C30B0E"/>
    <w:rsid w:val="00C31A2E"/>
    <w:rsid w:val="00C33C14"/>
    <w:rsid w:val="00C33F3C"/>
    <w:rsid w:val="00C349F3"/>
    <w:rsid w:val="00C36129"/>
    <w:rsid w:val="00C36C07"/>
    <w:rsid w:val="00C37F3C"/>
    <w:rsid w:val="00C408AD"/>
    <w:rsid w:val="00C416F5"/>
    <w:rsid w:val="00C41E6A"/>
    <w:rsid w:val="00C41ECF"/>
    <w:rsid w:val="00C41F43"/>
    <w:rsid w:val="00C4200E"/>
    <w:rsid w:val="00C42ECB"/>
    <w:rsid w:val="00C4396B"/>
    <w:rsid w:val="00C4635C"/>
    <w:rsid w:val="00C46602"/>
    <w:rsid w:val="00C475C1"/>
    <w:rsid w:val="00C5118A"/>
    <w:rsid w:val="00C5172E"/>
    <w:rsid w:val="00C51D5A"/>
    <w:rsid w:val="00C51F78"/>
    <w:rsid w:val="00C52E4D"/>
    <w:rsid w:val="00C54065"/>
    <w:rsid w:val="00C5491B"/>
    <w:rsid w:val="00C55A29"/>
    <w:rsid w:val="00C566F7"/>
    <w:rsid w:val="00C56EEA"/>
    <w:rsid w:val="00C57944"/>
    <w:rsid w:val="00C57BA0"/>
    <w:rsid w:val="00C60DBE"/>
    <w:rsid w:val="00C649F5"/>
    <w:rsid w:val="00C64ADD"/>
    <w:rsid w:val="00C64BA3"/>
    <w:rsid w:val="00C64D16"/>
    <w:rsid w:val="00C65D8D"/>
    <w:rsid w:val="00C661C4"/>
    <w:rsid w:val="00C6627B"/>
    <w:rsid w:val="00C6732C"/>
    <w:rsid w:val="00C675D0"/>
    <w:rsid w:val="00C67BE7"/>
    <w:rsid w:val="00C713FC"/>
    <w:rsid w:val="00C71A24"/>
    <w:rsid w:val="00C72709"/>
    <w:rsid w:val="00C73A18"/>
    <w:rsid w:val="00C7463F"/>
    <w:rsid w:val="00C7499F"/>
    <w:rsid w:val="00C74D39"/>
    <w:rsid w:val="00C74FA1"/>
    <w:rsid w:val="00C757DC"/>
    <w:rsid w:val="00C760EF"/>
    <w:rsid w:val="00C80380"/>
    <w:rsid w:val="00C806E9"/>
    <w:rsid w:val="00C810A3"/>
    <w:rsid w:val="00C8201B"/>
    <w:rsid w:val="00C82D14"/>
    <w:rsid w:val="00C83773"/>
    <w:rsid w:val="00C83FF5"/>
    <w:rsid w:val="00C845BA"/>
    <w:rsid w:val="00C85078"/>
    <w:rsid w:val="00C9050A"/>
    <w:rsid w:val="00C906BE"/>
    <w:rsid w:val="00C914F9"/>
    <w:rsid w:val="00C91CD1"/>
    <w:rsid w:val="00C940A8"/>
    <w:rsid w:val="00C94D38"/>
    <w:rsid w:val="00C95E6E"/>
    <w:rsid w:val="00C96D5A"/>
    <w:rsid w:val="00C97118"/>
    <w:rsid w:val="00CA0DCF"/>
    <w:rsid w:val="00CA1B3F"/>
    <w:rsid w:val="00CA1F4C"/>
    <w:rsid w:val="00CA2FCD"/>
    <w:rsid w:val="00CA5188"/>
    <w:rsid w:val="00CA5A7D"/>
    <w:rsid w:val="00CA623D"/>
    <w:rsid w:val="00CA6E6C"/>
    <w:rsid w:val="00CA6FD2"/>
    <w:rsid w:val="00CA7104"/>
    <w:rsid w:val="00CB0313"/>
    <w:rsid w:val="00CB055F"/>
    <w:rsid w:val="00CB0607"/>
    <w:rsid w:val="00CB1618"/>
    <w:rsid w:val="00CB2CC8"/>
    <w:rsid w:val="00CB49D8"/>
    <w:rsid w:val="00CB5336"/>
    <w:rsid w:val="00CB57D6"/>
    <w:rsid w:val="00CB5845"/>
    <w:rsid w:val="00CB6AEA"/>
    <w:rsid w:val="00CC017F"/>
    <w:rsid w:val="00CC1097"/>
    <w:rsid w:val="00CC21CE"/>
    <w:rsid w:val="00CC2DF6"/>
    <w:rsid w:val="00CC34B6"/>
    <w:rsid w:val="00CC4871"/>
    <w:rsid w:val="00CC59E8"/>
    <w:rsid w:val="00CC6B30"/>
    <w:rsid w:val="00CD017E"/>
    <w:rsid w:val="00CD0B27"/>
    <w:rsid w:val="00CD0D92"/>
    <w:rsid w:val="00CD0E96"/>
    <w:rsid w:val="00CD18CC"/>
    <w:rsid w:val="00CD1C0A"/>
    <w:rsid w:val="00CD462E"/>
    <w:rsid w:val="00CD4B9A"/>
    <w:rsid w:val="00CD56EB"/>
    <w:rsid w:val="00CD5D99"/>
    <w:rsid w:val="00CE0568"/>
    <w:rsid w:val="00CE0B41"/>
    <w:rsid w:val="00CE2200"/>
    <w:rsid w:val="00CE2484"/>
    <w:rsid w:val="00CE2EE3"/>
    <w:rsid w:val="00CE2F8A"/>
    <w:rsid w:val="00CE4D8A"/>
    <w:rsid w:val="00CE501E"/>
    <w:rsid w:val="00CE50EE"/>
    <w:rsid w:val="00CE51F2"/>
    <w:rsid w:val="00CE56E9"/>
    <w:rsid w:val="00CE5B31"/>
    <w:rsid w:val="00CE5BF2"/>
    <w:rsid w:val="00CE5C2C"/>
    <w:rsid w:val="00CE5D5C"/>
    <w:rsid w:val="00CE68FF"/>
    <w:rsid w:val="00CE6C4D"/>
    <w:rsid w:val="00CE6E3F"/>
    <w:rsid w:val="00CE7801"/>
    <w:rsid w:val="00CE7BE4"/>
    <w:rsid w:val="00CE7CAE"/>
    <w:rsid w:val="00CF0609"/>
    <w:rsid w:val="00CF14F2"/>
    <w:rsid w:val="00CF1776"/>
    <w:rsid w:val="00CF1C0D"/>
    <w:rsid w:val="00CF1C91"/>
    <w:rsid w:val="00CF2169"/>
    <w:rsid w:val="00CF3F0E"/>
    <w:rsid w:val="00CF4A2A"/>
    <w:rsid w:val="00CF5BC4"/>
    <w:rsid w:val="00CF6386"/>
    <w:rsid w:val="00CF6BA9"/>
    <w:rsid w:val="00D01DF1"/>
    <w:rsid w:val="00D020D1"/>
    <w:rsid w:val="00D02FE4"/>
    <w:rsid w:val="00D03159"/>
    <w:rsid w:val="00D03780"/>
    <w:rsid w:val="00D03BD2"/>
    <w:rsid w:val="00D04C82"/>
    <w:rsid w:val="00D0501E"/>
    <w:rsid w:val="00D05C85"/>
    <w:rsid w:val="00D064EB"/>
    <w:rsid w:val="00D06E49"/>
    <w:rsid w:val="00D10C1E"/>
    <w:rsid w:val="00D11A01"/>
    <w:rsid w:val="00D12B03"/>
    <w:rsid w:val="00D13012"/>
    <w:rsid w:val="00D137ED"/>
    <w:rsid w:val="00D1383B"/>
    <w:rsid w:val="00D13DD2"/>
    <w:rsid w:val="00D14B7A"/>
    <w:rsid w:val="00D15643"/>
    <w:rsid w:val="00D16549"/>
    <w:rsid w:val="00D16A15"/>
    <w:rsid w:val="00D170D3"/>
    <w:rsid w:val="00D172EF"/>
    <w:rsid w:val="00D17E62"/>
    <w:rsid w:val="00D201E7"/>
    <w:rsid w:val="00D2040F"/>
    <w:rsid w:val="00D22D4B"/>
    <w:rsid w:val="00D24204"/>
    <w:rsid w:val="00D247F1"/>
    <w:rsid w:val="00D254E1"/>
    <w:rsid w:val="00D26395"/>
    <w:rsid w:val="00D26D83"/>
    <w:rsid w:val="00D26E89"/>
    <w:rsid w:val="00D27743"/>
    <w:rsid w:val="00D27AE3"/>
    <w:rsid w:val="00D27AE4"/>
    <w:rsid w:val="00D300C4"/>
    <w:rsid w:val="00D30FE1"/>
    <w:rsid w:val="00D32D01"/>
    <w:rsid w:val="00D33AB8"/>
    <w:rsid w:val="00D34772"/>
    <w:rsid w:val="00D34ACE"/>
    <w:rsid w:val="00D34B1E"/>
    <w:rsid w:val="00D35307"/>
    <w:rsid w:val="00D35680"/>
    <w:rsid w:val="00D358F9"/>
    <w:rsid w:val="00D365A2"/>
    <w:rsid w:val="00D37702"/>
    <w:rsid w:val="00D40350"/>
    <w:rsid w:val="00D40DF3"/>
    <w:rsid w:val="00D4145B"/>
    <w:rsid w:val="00D42031"/>
    <w:rsid w:val="00D42591"/>
    <w:rsid w:val="00D42BDC"/>
    <w:rsid w:val="00D43A4A"/>
    <w:rsid w:val="00D450BD"/>
    <w:rsid w:val="00D4535E"/>
    <w:rsid w:val="00D45ADD"/>
    <w:rsid w:val="00D469A9"/>
    <w:rsid w:val="00D46E36"/>
    <w:rsid w:val="00D4716F"/>
    <w:rsid w:val="00D47F72"/>
    <w:rsid w:val="00D50096"/>
    <w:rsid w:val="00D505E9"/>
    <w:rsid w:val="00D50B96"/>
    <w:rsid w:val="00D50BFE"/>
    <w:rsid w:val="00D50EE0"/>
    <w:rsid w:val="00D53059"/>
    <w:rsid w:val="00D531D3"/>
    <w:rsid w:val="00D531FE"/>
    <w:rsid w:val="00D54111"/>
    <w:rsid w:val="00D549A6"/>
    <w:rsid w:val="00D557F0"/>
    <w:rsid w:val="00D558AB"/>
    <w:rsid w:val="00D56DE2"/>
    <w:rsid w:val="00D57B24"/>
    <w:rsid w:val="00D60D90"/>
    <w:rsid w:val="00D61ECC"/>
    <w:rsid w:val="00D62276"/>
    <w:rsid w:val="00D6240F"/>
    <w:rsid w:val="00D624AA"/>
    <w:rsid w:val="00D62E30"/>
    <w:rsid w:val="00D639DC"/>
    <w:rsid w:val="00D64410"/>
    <w:rsid w:val="00D64C64"/>
    <w:rsid w:val="00D64FC4"/>
    <w:rsid w:val="00D652CB"/>
    <w:rsid w:val="00D668F8"/>
    <w:rsid w:val="00D66A27"/>
    <w:rsid w:val="00D677C2"/>
    <w:rsid w:val="00D67852"/>
    <w:rsid w:val="00D70493"/>
    <w:rsid w:val="00D7106B"/>
    <w:rsid w:val="00D71FD2"/>
    <w:rsid w:val="00D755A9"/>
    <w:rsid w:val="00D766F2"/>
    <w:rsid w:val="00D77D03"/>
    <w:rsid w:val="00D77D11"/>
    <w:rsid w:val="00D800E9"/>
    <w:rsid w:val="00D80DC5"/>
    <w:rsid w:val="00D81968"/>
    <w:rsid w:val="00D82ADC"/>
    <w:rsid w:val="00D832C1"/>
    <w:rsid w:val="00D84179"/>
    <w:rsid w:val="00D848E2"/>
    <w:rsid w:val="00D85087"/>
    <w:rsid w:val="00D85117"/>
    <w:rsid w:val="00D85700"/>
    <w:rsid w:val="00D85FB2"/>
    <w:rsid w:val="00D860E3"/>
    <w:rsid w:val="00D86A0B"/>
    <w:rsid w:val="00D87307"/>
    <w:rsid w:val="00D873A4"/>
    <w:rsid w:val="00D91C82"/>
    <w:rsid w:val="00D93FF4"/>
    <w:rsid w:val="00D94325"/>
    <w:rsid w:val="00D958C0"/>
    <w:rsid w:val="00D95CFE"/>
    <w:rsid w:val="00D96D1A"/>
    <w:rsid w:val="00D96E76"/>
    <w:rsid w:val="00D96F70"/>
    <w:rsid w:val="00D97BC1"/>
    <w:rsid w:val="00DA089A"/>
    <w:rsid w:val="00DA0B19"/>
    <w:rsid w:val="00DA1749"/>
    <w:rsid w:val="00DA1975"/>
    <w:rsid w:val="00DA3060"/>
    <w:rsid w:val="00DA4667"/>
    <w:rsid w:val="00DA4756"/>
    <w:rsid w:val="00DA4EE1"/>
    <w:rsid w:val="00DA53F0"/>
    <w:rsid w:val="00DA6ED3"/>
    <w:rsid w:val="00DA71F4"/>
    <w:rsid w:val="00DB01E8"/>
    <w:rsid w:val="00DB0312"/>
    <w:rsid w:val="00DB0364"/>
    <w:rsid w:val="00DB125A"/>
    <w:rsid w:val="00DB1A9A"/>
    <w:rsid w:val="00DB1BD8"/>
    <w:rsid w:val="00DB1BFB"/>
    <w:rsid w:val="00DB1D1D"/>
    <w:rsid w:val="00DB20B0"/>
    <w:rsid w:val="00DB2687"/>
    <w:rsid w:val="00DB3F8D"/>
    <w:rsid w:val="00DB41B9"/>
    <w:rsid w:val="00DB48EE"/>
    <w:rsid w:val="00DC033D"/>
    <w:rsid w:val="00DC2947"/>
    <w:rsid w:val="00DC3CC0"/>
    <w:rsid w:val="00DC41B2"/>
    <w:rsid w:val="00DC4DC0"/>
    <w:rsid w:val="00DC6EC9"/>
    <w:rsid w:val="00DC7890"/>
    <w:rsid w:val="00DC7D0A"/>
    <w:rsid w:val="00DD02AF"/>
    <w:rsid w:val="00DD1B5E"/>
    <w:rsid w:val="00DD211C"/>
    <w:rsid w:val="00DD2A47"/>
    <w:rsid w:val="00DD2A5D"/>
    <w:rsid w:val="00DD2E6A"/>
    <w:rsid w:val="00DD3249"/>
    <w:rsid w:val="00DD3A02"/>
    <w:rsid w:val="00DD3A8E"/>
    <w:rsid w:val="00DD50F2"/>
    <w:rsid w:val="00DD5205"/>
    <w:rsid w:val="00DD69F8"/>
    <w:rsid w:val="00DD6C30"/>
    <w:rsid w:val="00DE00C4"/>
    <w:rsid w:val="00DE03FB"/>
    <w:rsid w:val="00DE0A74"/>
    <w:rsid w:val="00DE3691"/>
    <w:rsid w:val="00DE5BA4"/>
    <w:rsid w:val="00DE60BD"/>
    <w:rsid w:val="00DE6637"/>
    <w:rsid w:val="00DE7B97"/>
    <w:rsid w:val="00DE7DF2"/>
    <w:rsid w:val="00DF084C"/>
    <w:rsid w:val="00DF1BCE"/>
    <w:rsid w:val="00DF2516"/>
    <w:rsid w:val="00DF2671"/>
    <w:rsid w:val="00DF270B"/>
    <w:rsid w:val="00DF3BF1"/>
    <w:rsid w:val="00DF3C04"/>
    <w:rsid w:val="00DF4E05"/>
    <w:rsid w:val="00DF7913"/>
    <w:rsid w:val="00DF7BAE"/>
    <w:rsid w:val="00E004E4"/>
    <w:rsid w:val="00E01417"/>
    <w:rsid w:val="00E014D6"/>
    <w:rsid w:val="00E021F3"/>
    <w:rsid w:val="00E02606"/>
    <w:rsid w:val="00E02730"/>
    <w:rsid w:val="00E033D3"/>
    <w:rsid w:val="00E03E2F"/>
    <w:rsid w:val="00E04331"/>
    <w:rsid w:val="00E04CCA"/>
    <w:rsid w:val="00E0552E"/>
    <w:rsid w:val="00E067E1"/>
    <w:rsid w:val="00E06A0F"/>
    <w:rsid w:val="00E07715"/>
    <w:rsid w:val="00E109AB"/>
    <w:rsid w:val="00E11E75"/>
    <w:rsid w:val="00E1359F"/>
    <w:rsid w:val="00E1384F"/>
    <w:rsid w:val="00E13E3C"/>
    <w:rsid w:val="00E146C4"/>
    <w:rsid w:val="00E156F7"/>
    <w:rsid w:val="00E1791D"/>
    <w:rsid w:val="00E200BD"/>
    <w:rsid w:val="00E20D21"/>
    <w:rsid w:val="00E21330"/>
    <w:rsid w:val="00E216F9"/>
    <w:rsid w:val="00E2200D"/>
    <w:rsid w:val="00E22170"/>
    <w:rsid w:val="00E22D57"/>
    <w:rsid w:val="00E23E8E"/>
    <w:rsid w:val="00E243A7"/>
    <w:rsid w:val="00E2482F"/>
    <w:rsid w:val="00E24CB3"/>
    <w:rsid w:val="00E259AF"/>
    <w:rsid w:val="00E2639B"/>
    <w:rsid w:val="00E26A06"/>
    <w:rsid w:val="00E26FDD"/>
    <w:rsid w:val="00E30696"/>
    <w:rsid w:val="00E30A14"/>
    <w:rsid w:val="00E3153E"/>
    <w:rsid w:val="00E32A31"/>
    <w:rsid w:val="00E341AF"/>
    <w:rsid w:val="00E34A88"/>
    <w:rsid w:val="00E34AA6"/>
    <w:rsid w:val="00E359D6"/>
    <w:rsid w:val="00E36192"/>
    <w:rsid w:val="00E36BA6"/>
    <w:rsid w:val="00E41144"/>
    <w:rsid w:val="00E41369"/>
    <w:rsid w:val="00E42D1E"/>
    <w:rsid w:val="00E42D70"/>
    <w:rsid w:val="00E43B86"/>
    <w:rsid w:val="00E45087"/>
    <w:rsid w:val="00E455F5"/>
    <w:rsid w:val="00E47AB0"/>
    <w:rsid w:val="00E50567"/>
    <w:rsid w:val="00E50934"/>
    <w:rsid w:val="00E50D47"/>
    <w:rsid w:val="00E510CB"/>
    <w:rsid w:val="00E514A0"/>
    <w:rsid w:val="00E51CF6"/>
    <w:rsid w:val="00E56165"/>
    <w:rsid w:val="00E56851"/>
    <w:rsid w:val="00E56D45"/>
    <w:rsid w:val="00E571AE"/>
    <w:rsid w:val="00E60384"/>
    <w:rsid w:val="00E6126A"/>
    <w:rsid w:val="00E62F44"/>
    <w:rsid w:val="00E63E2A"/>
    <w:rsid w:val="00E64982"/>
    <w:rsid w:val="00E64E7E"/>
    <w:rsid w:val="00E650CE"/>
    <w:rsid w:val="00E6576A"/>
    <w:rsid w:val="00E65E4B"/>
    <w:rsid w:val="00E669C5"/>
    <w:rsid w:val="00E67021"/>
    <w:rsid w:val="00E679B8"/>
    <w:rsid w:val="00E70E9D"/>
    <w:rsid w:val="00E72CD3"/>
    <w:rsid w:val="00E743F4"/>
    <w:rsid w:val="00E75193"/>
    <w:rsid w:val="00E76A61"/>
    <w:rsid w:val="00E76B12"/>
    <w:rsid w:val="00E775FA"/>
    <w:rsid w:val="00E825B9"/>
    <w:rsid w:val="00E83881"/>
    <w:rsid w:val="00E83D15"/>
    <w:rsid w:val="00E84860"/>
    <w:rsid w:val="00E84B27"/>
    <w:rsid w:val="00E84B54"/>
    <w:rsid w:val="00E857EA"/>
    <w:rsid w:val="00E85F36"/>
    <w:rsid w:val="00E86EBB"/>
    <w:rsid w:val="00E872FA"/>
    <w:rsid w:val="00E877CA"/>
    <w:rsid w:val="00E87C89"/>
    <w:rsid w:val="00E909E1"/>
    <w:rsid w:val="00E9310D"/>
    <w:rsid w:val="00E9331D"/>
    <w:rsid w:val="00E9366C"/>
    <w:rsid w:val="00E936B7"/>
    <w:rsid w:val="00E93B38"/>
    <w:rsid w:val="00E95421"/>
    <w:rsid w:val="00E97305"/>
    <w:rsid w:val="00EA0050"/>
    <w:rsid w:val="00EA1980"/>
    <w:rsid w:val="00EA299D"/>
    <w:rsid w:val="00EA2AB1"/>
    <w:rsid w:val="00EA2D9C"/>
    <w:rsid w:val="00EA2DBF"/>
    <w:rsid w:val="00EA2E54"/>
    <w:rsid w:val="00EA2ED1"/>
    <w:rsid w:val="00EA36E9"/>
    <w:rsid w:val="00EA4232"/>
    <w:rsid w:val="00EA4F25"/>
    <w:rsid w:val="00EA5858"/>
    <w:rsid w:val="00EA64DD"/>
    <w:rsid w:val="00EA6917"/>
    <w:rsid w:val="00EB02B9"/>
    <w:rsid w:val="00EB10C5"/>
    <w:rsid w:val="00EB25C7"/>
    <w:rsid w:val="00EB3369"/>
    <w:rsid w:val="00EB39D1"/>
    <w:rsid w:val="00EB6495"/>
    <w:rsid w:val="00EB6A1D"/>
    <w:rsid w:val="00EB7709"/>
    <w:rsid w:val="00EB772D"/>
    <w:rsid w:val="00EC0682"/>
    <w:rsid w:val="00EC267B"/>
    <w:rsid w:val="00EC2C56"/>
    <w:rsid w:val="00EC3000"/>
    <w:rsid w:val="00EC35D9"/>
    <w:rsid w:val="00EC3C1A"/>
    <w:rsid w:val="00EC3E43"/>
    <w:rsid w:val="00EC42BA"/>
    <w:rsid w:val="00EC50CA"/>
    <w:rsid w:val="00EC5690"/>
    <w:rsid w:val="00EC77DF"/>
    <w:rsid w:val="00ED0428"/>
    <w:rsid w:val="00ED047F"/>
    <w:rsid w:val="00ED04F9"/>
    <w:rsid w:val="00ED1371"/>
    <w:rsid w:val="00ED1990"/>
    <w:rsid w:val="00ED2A5F"/>
    <w:rsid w:val="00ED3A52"/>
    <w:rsid w:val="00ED3E8B"/>
    <w:rsid w:val="00ED673A"/>
    <w:rsid w:val="00ED75CD"/>
    <w:rsid w:val="00EE0B5E"/>
    <w:rsid w:val="00EE30BA"/>
    <w:rsid w:val="00EE3748"/>
    <w:rsid w:val="00EE37C7"/>
    <w:rsid w:val="00EE3F0F"/>
    <w:rsid w:val="00EE47C1"/>
    <w:rsid w:val="00EE4BB4"/>
    <w:rsid w:val="00EE5A5C"/>
    <w:rsid w:val="00EE5CEB"/>
    <w:rsid w:val="00EE7C91"/>
    <w:rsid w:val="00EF0781"/>
    <w:rsid w:val="00EF08E0"/>
    <w:rsid w:val="00EF13D9"/>
    <w:rsid w:val="00EF228B"/>
    <w:rsid w:val="00EF3F63"/>
    <w:rsid w:val="00EF5341"/>
    <w:rsid w:val="00EF559A"/>
    <w:rsid w:val="00EF5DE9"/>
    <w:rsid w:val="00EF6D51"/>
    <w:rsid w:val="00F0081E"/>
    <w:rsid w:val="00F00885"/>
    <w:rsid w:val="00F00DDF"/>
    <w:rsid w:val="00F02B0F"/>
    <w:rsid w:val="00F02BF2"/>
    <w:rsid w:val="00F038A8"/>
    <w:rsid w:val="00F041CC"/>
    <w:rsid w:val="00F04AC0"/>
    <w:rsid w:val="00F052AF"/>
    <w:rsid w:val="00F0574C"/>
    <w:rsid w:val="00F058F8"/>
    <w:rsid w:val="00F067EC"/>
    <w:rsid w:val="00F06FEF"/>
    <w:rsid w:val="00F07135"/>
    <w:rsid w:val="00F0798B"/>
    <w:rsid w:val="00F10398"/>
    <w:rsid w:val="00F11EB8"/>
    <w:rsid w:val="00F12DAE"/>
    <w:rsid w:val="00F12DC0"/>
    <w:rsid w:val="00F14620"/>
    <w:rsid w:val="00F14824"/>
    <w:rsid w:val="00F14CDA"/>
    <w:rsid w:val="00F152AD"/>
    <w:rsid w:val="00F15AB5"/>
    <w:rsid w:val="00F16D21"/>
    <w:rsid w:val="00F17941"/>
    <w:rsid w:val="00F17B0D"/>
    <w:rsid w:val="00F20950"/>
    <w:rsid w:val="00F22A25"/>
    <w:rsid w:val="00F22FD4"/>
    <w:rsid w:val="00F23808"/>
    <w:rsid w:val="00F246E8"/>
    <w:rsid w:val="00F25EFD"/>
    <w:rsid w:val="00F2618D"/>
    <w:rsid w:val="00F26575"/>
    <w:rsid w:val="00F267F4"/>
    <w:rsid w:val="00F26E31"/>
    <w:rsid w:val="00F27BD4"/>
    <w:rsid w:val="00F27DCF"/>
    <w:rsid w:val="00F31984"/>
    <w:rsid w:val="00F34227"/>
    <w:rsid w:val="00F34285"/>
    <w:rsid w:val="00F34602"/>
    <w:rsid w:val="00F346B7"/>
    <w:rsid w:val="00F3523C"/>
    <w:rsid w:val="00F35243"/>
    <w:rsid w:val="00F35607"/>
    <w:rsid w:val="00F36DD1"/>
    <w:rsid w:val="00F37829"/>
    <w:rsid w:val="00F400E0"/>
    <w:rsid w:val="00F4116F"/>
    <w:rsid w:val="00F43FC7"/>
    <w:rsid w:val="00F44E09"/>
    <w:rsid w:val="00F45498"/>
    <w:rsid w:val="00F459EA"/>
    <w:rsid w:val="00F463E1"/>
    <w:rsid w:val="00F47577"/>
    <w:rsid w:val="00F5040F"/>
    <w:rsid w:val="00F5059E"/>
    <w:rsid w:val="00F51462"/>
    <w:rsid w:val="00F51B26"/>
    <w:rsid w:val="00F52651"/>
    <w:rsid w:val="00F52980"/>
    <w:rsid w:val="00F52E63"/>
    <w:rsid w:val="00F54C97"/>
    <w:rsid w:val="00F60025"/>
    <w:rsid w:val="00F61F8E"/>
    <w:rsid w:val="00F62060"/>
    <w:rsid w:val="00F62718"/>
    <w:rsid w:val="00F6379B"/>
    <w:rsid w:val="00F65474"/>
    <w:rsid w:val="00F66ACE"/>
    <w:rsid w:val="00F66C60"/>
    <w:rsid w:val="00F67FBE"/>
    <w:rsid w:val="00F70924"/>
    <w:rsid w:val="00F72949"/>
    <w:rsid w:val="00F72E08"/>
    <w:rsid w:val="00F72EE2"/>
    <w:rsid w:val="00F733A8"/>
    <w:rsid w:val="00F73A24"/>
    <w:rsid w:val="00F73C0A"/>
    <w:rsid w:val="00F73E64"/>
    <w:rsid w:val="00F74ED9"/>
    <w:rsid w:val="00F75792"/>
    <w:rsid w:val="00F75973"/>
    <w:rsid w:val="00F75CC1"/>
    <w:rsid w:val="00F75DF8"/>
    <w:rsid w:val="00F76190"/>
    <w:rsid w:val="00F77813"/>
    <w:rsid w:val="00F8063E"/>
    <w:rsid w:val="00F8078E"/>
    <w:rsid w:val="00F80855"/>
    <w:rsid w:val="00F80AA5"/>
    <w:rsid w:val="00F81B00"/>
    <w:rsid w:val="00F81EAF"/>
    <w:rsid w:val="00F82613"/>
    <w:rsid w:val="00F83256"/>
    <w:rsid w:val="00F83660"/>
    <w:rsid w:val="00F8441C"/>
    <w:rsid w:val="00F848E0"/>
    <w:rsid w:val="00F84F92"/>
    <w:rsid w:val="00F85011"/>
    <w:rsid w:val="00F85761"/>
    <w:rsid w:val="00F85A8E"/>
    <w:rsid w:val="00F85DB0"/>
    <w:rsid w:val="00F86BCB"/>
    <w:rsid w:val="00F86F7A"/>
    <w:rsid w:val="00F8774C"/>
    <w:rsid w:val="00F8784A"/>
    <w:rsid w:val="00F878CD"/>
    <w:rsid w:val="00F906B7"/>
    <w:rsid w:val="00F909A7"/>
    <w:rsid w:val="00F91D2B"/>
    <w:rsid w:val="00F9495E"/>
    <w:rsid w:val="00F94C7F"/>
    <w:rsid w:val="00F956AF"/>
    <w:rsid w:val="00F95DF1"/>
    <w:rsid w:val="00F9652A"/>
    <w:rsid w:val="00F977BC"/>
    <w:rsid w:val="00FA16F9"/>
    <w:rsid w:val="00FA2C94"/>
    <w:rsid w:val="00FA320E"/>
    <w:rsid w:val="00FA3767"/>
    <w:rsid w:val="00FA533F"/>
    <w:rsid w:val="00FA69FB"/>
    <w:rsid w:val="00FA739C"/>
    <w:rsid w:val="00FA73FB"/>
    <w:rsid w:val="00FB08B4"/>
    <w:rsid w:val="00FB1E9E"/>
    <w:rsid w:val="00FB26AA"/>
    <w:rsid w:val="00FB294E"/>
    <w:rsid w:val="00FB3395"/>
    <w:rsid w:val="00FB3F30"/>
    <w:rsid w:val="00FB50DF"/>
    <w:rsid w:val="00FB526B"/>
    <w:rsid w:val="00FB6532"/>
    <w:rsid w:val="00FB6944"/>
    <w:rsid w:val="00FB6E5B"/>
    <w:rsid w:val="00FB6F14"/>
    <w:rsid w:val="00FB6FA9"/>
    <w:rsid w:val="00FB70DA"/>
    <w:rsid w:val="00FB771D"/>
    <w:rsid w:val="00FB7929"/>
    <w:rsid w:val="00FC0B14"/>
    <w:rsid w:val="00FC0E34"/>
    <w:rsid w:val="00FC0EEE"/>
    <w:rsid w:val="00FC26FD"/>
    <w:rsid w:val="00FC3BAC"/>
    <w:rsid w:val="00FC3DF1"/>
    <w:rsid w:val="00FC3F0A"/>
    <w:rsid w:val="00FC6161"/>
    <w:rsid w:val="00FC641A"/>
    <w:rsid w:val="00FC69F9"/>
    <w:rsid w:val="00FC7625"/>
    <w:rsid w:val="00FC76C8"/>
    <w:rsid w:val="00FD247D"/>
    <w:rsid w:val="00FD2F05"/>
    <w:rsid w:val="00FD3037"/>
    <w:rsid w:val="00FD3D14"/>
    <w:rsid w:val="00FD419E"/>
    <w:rsid w:val="00FD43E9"/>
    <w:rsid w:val="00FD589C"/>
    <w:rsid w:val="00FD5F31"/>
    <w:rsid w:val="00FD7569"/>
    <w:rsid w:val="00FD75E8"/>
    <w:rsid w:val="00FD7F73"/>
    <w:rsid w:val="00FE0B14"/>
    <w:rsid w:val="00FE0B47"/>
    <w:rsid w:val="00FE0EE2"/>
    <w:rsid w:val="00FE1405"/>
    <w:rsid w:val="00FE1FF5"/>
    <w:rsid w:val="00FE215A"/>
    <w:rsid w:val="00FE2D60"/>
    <w:rsid w:val="00FE3D1F"/>
    <w:rsid w:val="00FE4B94"/>
    <w:rsid w:val="00FE53B4"/>
    <w:rsid w:val="00FE5D0A"/>
    <w:rsid w:val="00FF038C"/>
    <w:rsid w:val="00FF1D9C"/>
    <w:rsid w:val="00FF312E"/>
    <w:rsid w:val="00FF48A5"/>
    <w:rsid w:val="00FF5D5B"/>
    <w:rsid w:val="00FF5D7B"/>
    <w:rsid w:val="00FF6307"/>
    <w:rsid w:val="00FF6845"/>
    <w:rsid w:val="00FF7D4B"/>
    <w:rsid w:val="00FF7F0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A010"/>
  <w15:docId w15:val="{8E7DBD93-0612-4FF5-B85C-3D904F27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D7F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FF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AEfimova</dc:creator>
  <cp:keywords/>
  <dc:description/>
  <cp:lastModifiedBy>Нікітенко Ганна Олегівна</cp:lastModifiedBy>
  <cp:revision>4</cp:revision>
  <dcterms:created xsi:type="dcterms:W3CDTF">2020-07-06T10:49:00Z</dcterms:created>
  <dcterms:modified xsi:type="dcterms:W3CDTF">2021-05-19T11:34:00Z</dcterms:modified>
</cp:coreProperties>
</file>